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53000981"/>
        <w:docPartObj>
          <w:docPartGallery w:val="Cover Pages"/>
          <w:docPartUnique/>
        </w:docPartObj>
      </w:sdtPr>
      <w:sdtEndPr>
        <w:rPr>
          <w:rFonts w:eastAsiaTheme="minorEastAsia" w:cs="Times New Roman"/>
        </w:rPr>
      </w:sdtEndPr>
      <w:sdtContent>
        <w:p w14:paraId="3F2DC810" w14:textId="5FE5654F" w:rsidR="001F7601" w:rsidRDefault="001F7601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19680" behindDoc="1" locked="0" layoutInCell="1" allowOverlap="1" wp14:anchorId="5A60D930" wp14:editId="5078FC4D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Gr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or"/>
                                    <w:tag w:val=""/>
                                    <w:id w:val="945428907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p w14:paraId="52280D7F" w14:textId="5191149B" w:rsidR="001F7601" w:rsidRDefault="001F7601">
                                      <w:pPr>
                                        <w:pStyle w:val="Senseespaiat"/>
                                        <w:spacing w:before="120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p w14:paraId="659A8FE2" w14:textId="5EA2700D" w:rsidR="001F7601" w:rsidRDefault="001F7601">
                                  <w:pPr>
                                    <w:pStyle w:val="Senseespaiat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Quadre de text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5B9BD5" w:themeColor="accent1"/>
                                      <w:sz w:val="72"/>
                                      <w:szCs w:val="72"/>
                                    </w:rPr>
                                    <w:alias w:val="Títol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14:paraId="02739559" w14:textId="321A7EDF" w:rsidR="001F7601" w:rsidRDefault="001F7601">
                                      <w:pPr>
                                        <w:pStyle w:val="Senseespaiat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  <w:t>Manual d’Òrgans de govern /comissions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5A60D930" id="Grup 193" o:spid="_x0000_s1026" style="position:absolute;margin-left:0;margin-top:0;width:540.55pt;height:718.4pt;z-index:-251596800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5b9bd5 [3204]" stroked="f" strokeweight="1pt"/>
                    <v:rect id="Rectangle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5b9bd5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or"/>
                              <w:tag w:val=""/>
                              <w:id w:val="945428907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14:paraId="52280D7F" w14:textId="5191149B" w:rsidR="001F7601" w:rsidRDefault="001F7601">
                                <w:pPr>
                                  <w:pStyle w:val="Senseespaiat"/>
                                  <w:spacing w:before="12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14:paraId="659A8FE2" w14:textId="5EA2700D" w:rsidR="001F7601" w:rsidRDefault="001F7601">
                            <w:pPr>
                              <w:pStyle w:val="Senseespaiat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bookmarkStart w:id="1" w:name="_GoBack"/>
                            <w:bookmarkEnd w:id="1"/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Quadre de text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B9BD5" w:themeColor="accent1"/>
                                <w:sz w:val="72"/>
                                <w:szCs w:val="72"/>
                              </w:rPr>
                              <w:alias w:val="Títol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02739559" w14:textId="321A7EDF" w:rsidR="001F7601" w:rsidRDefault="001F7601">
                                <w:pPr>
                                  <w:pStyle w:val="Senseespaiat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>Manual d’Òrgans de govern /comissions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11E93D63" w14:textId="6C986A0E" w:rsidR="001F7601" w:rsidRDefault="001F7601">
          <w:pPr>
            <w:rPr>
              <w:rFonts w:eastAsiaTheme="minorEastAsia" w:cs="Times New Roman"/>
              <w:lang w:eastAsia="ca-ES"/>
            </w:rPr>
          </w:pPr>
          <w:r>
            <w:rPr>
              <w:rFonts w:eastAsiaTheme="minorEastAsia" w:cs="Times New Roman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91675717"/>
        <w:docPartObj>
          <w:docPartGallery w:val="Table of Contents"/>
          <w:docPartUnique/>
        </w:docPartObj>
      </w:sdtPr>
      <w:sdtEndPr>
        <w:rPr>
          <w:rFonts w:eastAsiaTheme="minorEastAsia" w:cs="Times New Roman"/>
          <w:lang w:eastAsia="ca-ES"/>
        </w:rPr>
      </w:sdtEndPr>
      <w:sdtContent>
        <w:p w14:paraId="58126060" w14:textId="14E78BC2" w:rsidR="003351AC" w:rsidRDefault="003351AC">
          <w:pPr>
            <w:pStyle w:val="TtoldelIDC"/>
          </w:pPr>
          <w:r>
            <w:t>Índex de continguts</w:t>
          </w:r>
        </w:p>
        <w:p w14:paraId="54083165" w14:textId="6C87B2B4" w:rsidR="003351AC" w:rsidRDefault="003351AC">
          <w:pPr>
            <w:pStyle w:val="IDC1"/>
          </w:pPr>
          <w:r>
            <w:rPr>
              <w:b/>
              <w:bCs/>
            </w:rPr>
            <w:t>Creació de l’Òrgan: Sol·licitud de la creació</w:t>
          </w:r>
          <w:r>
            <w:ptab w:relativeTo="margin" w:alignment="right" w:leader="dot"/>
          </w:r>
          <w:r w:rsidR="00A17138">
            <w:rPr>
              <w:b/>
              <w:bCs/>
            </w:rPr>
            <w:t>2</w:t>
          </w:r>
        </w:p>
        <w:p w14:paraId="595BC675" w14:textId="64C1B6F2" w:rsidR="003351AC" w:rsidRDefault="003351AC">
          <w:pPr>
            <w:pStyle w:val="IDC2"/>
            <w:ind w:left="216"/>
          </w:pPr>
          <w:r>
            <w:t>Idees generals sobre l’aplicació</w:t>
          </w:r>
          <w:r>
            <w:ptab w:relativeTo="margin" w:alignment="right" w:leader="dot"/>
          </w:r>
          <w:r w:rsidR="00A17138">
            <w:t>3</w:t>
          </w:r>
        </w:p>
        <w:p w14:paraId="3FF47195" w14:textId="56EE2FA3" w:rsidR="003351AC" w:rsidRDefault="00A17138" w:rsidP="00A17138">
          <w:r>
            <w:rPr>
              <w:lang w:eastAsia="ca-ES"/>
            </w:rPr>
            <w:tab/>
          </w:r>
          <w:r w:rsidR="003351AC">
            <w:t>Navegació per l’aplicació</w:t>
          </w:r>
          <w:r>
            <w:ptab w:relativeTo="margin" w:alignment="right" w:leader="dot"/>
          </w:r>
          <w:r>
            <w:t>3</w:t>
          </w:r>
        </w:p>
        <w:p w14:paraId="30D95D62" w14:textId="47E1808F" w:rsidR="003351AC" w:rsidRDefault="003351AC" w:rsidP="003351AC">
          <w:pPr>
            <w:pStyle w:val="IDC3"/>
            <w:ind w:left="0" w:firstLine="708"/>
          </w:pPr>
          <w:r>
            <w:t>Herència dels permisos</w:t>
          </w:r>
          <w:r>
            <w:ptab w:relativeTo="margin" w:alignment="right" w:leader="dot"/>
          </w:r>
          <w:r w:rsidR="00A17138">
            <w:t>3</w:t>
          </w:r>
        </w:p>
        <w:p w14:paraId="310DCA43" w14:textId="29817BE6" w:rsidR="00A17138" w:rsidRPr="00A17138" w:rsidRDefault="00A17138" w:rsidP="00A17138">
          <w:pPr>
            <w:rPr>
              <w:lang w:eastAsia="ca-ES"/>
            </w:rPr>
          </w:pPr>
          <w:r>
            <w:rPr>
              <w:lang w:eastAsia="ca-ES"/>
            </w:rPr>
            <w:tab/>
            <w:t>Més informació sobre Òrgans de Govern/Comissions</w:t>
          </w:r>
          <w:r>
            <w:ptab w:relativeTo="margin" w:alignment="right" w:leader="dot"/>
          </w:r>
          <w:r>
            <w:t>4</w:t>
          </w:r>
          <w:r>
            <w:rPr>
              <w:lang w:eastAsia="ca-ES"/>
            </w:rPr>
            <w:tab/>
          </w:r>
        </w:p>
        <w:p w14:paraId="1DE03B24" w14:textId="7C206BF8" w:rsidR="003351AC" w:rsidRDefault="00A17138">
          <w:pPr>
            <w:pStyle w:val="IDC1"/>
          </w:pPr>
          <w:r>
            <w:rPr>
              <w:b/>
              <w:bCs/>
            </w:rPr>
            <w:t>Treballar amb l’Òrgan: Continguts/Editar/Compartir</w:t>
          </w:r>
          <w:r w:rsidR="003351AC">
            <w:ptab w:relativeTo="margin" w:alignment="right" w:leader="dot"/>
          </w:r>
          <w:r>
            <w:rPr>
              <w:b/>
              <w:bCs/>
            </w:rPr>
            <w:t>5</w:t>
          </w:r>
        </w:p>
        <w:p w14:paraId="3E4992F2" w14:textId="6326FDD7" w:rsidR="003351AC" w:rsidRDefault="00A17138">
          <w:pPr>
            <w:pStyle w:val="IDC2"/>
            <w:ind w:left="216"/>
          </w:pPr>
          <w:r>
            <w:t>Editar: Modificació i/o definició de l’àmbit de l’Òrgan</w:t>
          </w:r>
          <w:r w:rsidR="003351AC">
            <w:ptab w:relativeTo="margin" w:alignment="right" w:leader="dot"/>
          </w:r>
          <w:r w:rsidR="003351AC">
            <w:t>5</w:t>
          </w:r>
        </w:p>
        <w:p w14:paraId="6DCE3E3F" w14:textId="77777777" w:rsidR="00A17138" w:rsidRDefault="00A17138">
          <w:pPr>
            <w:pStyle w:val="IDC3"/>
            <w:ind w:left="446"/>
          </w:pPr>
          <w:r>
            <w:t>Editar/Òrgan</w:t>
          </w:r>
          <w:r w:rsidR="003351AC">
            <w:ptab w:relativeTo="margin" w:alignment="right" w:leader="dot"/>
          </w:r>
          <w:r>
            <w:t>5</w:t>
          </w:r>
        </w:p>
        <w:p w14:paraId="7780D476" w14:textId="721D8E92" w:rsidR="00A17138" w:rsidRDefault="00A17138" w:rsidP="00A17138">
          <w:pPr>
            <w:pStyle w:val="IDC3"/>
            <w:ind w:left="446"/>
          </w:pPr>
          <w:r>
            <w:t>Editar/Membres</w:t>
          </w:r>
          <w:r>
            <w:ptab w:relativeTo="margin" w:alignment="right" w:leader="dot"/>
          </w:r>
          <w:r>
            <w:t>6</w:t>
          </w:r>
        </w:p>
        <w:p w14:paraId="7F216F10" w14:textId="783F78B4" w:rsidR="00A17138" w:rsidRDefault="00A17138" w:rsidP="00A17138">
          <w:pPr>
            <w:pStyle w:val="IDC3"/>
            <w:ind w:left="446"/>
          </w:pPr>
          <w:r>
            <w:t>Editar/Afectats</w:t>
          </w:r>
          <w:r>
            <w:ptab w:relativeTo="margin" w:alignment="right" w:leader="dot"/>
          </w:r>
          <w:r>
            <w:t>6</w:t>
          </w:r>
        </w:p>
        <w:p w14:paraId="34755CCB" w14:textId="01F127E4" w:rsidR="00A17138" w:rsidRDefault="00A17138" w:rsidP="00A17138">
          <w:pPr>
            <w:pStyle w:val="IDC3"/>
            <w:ind w:left="446"/>
          </w:pPr>
          <w:r>
            <w:t>Editar/Plantilles</w:t>
          </w:r>
          <w:r>
            <w:ptab w:relativeTo="margin" w:alignment="right" w:leader="dot"/>
          </w:r>
          <w:r>
            <w:t>6</w:t>
          </w:r>
        </w:p>
        <w:p w14:paraId="35BD30E8" w14:textId="7053549B" w:rsidR="00A17138" w:rsidRDefault="00A17138" w:rsidP="00A17138">
          <w:pPr>
            <w:pStyle w:val="IDC2"/>
            <w:ind w:left="216"/>
          </w:pPr>
          <w:r>
            <w:t>Comparteix: Assignar rols i permisos a les persones que conformen l’Òrgan</w:t>
          </w:r>
          <w:r>
            <w:ptab w:relativeTo="margin" w:alignment="right" w:leader="dot"/>
          </w:r>
          <w:r>
            <w:t>7</w:t>
          </w:r>
        </w:p>
        <w:p w14:paraId="39A2F5E7" w14:textId="08950515" w:rsidR="00A17138" w:rsidRDefault="00A17138" w:rsidP="00A17138">
          <w:pPr>
            <w:pStyle w:val="IDC1"/>
            <w:rPr>
              <w:b/>
              <w:bCs/>
            </w:rPr>
          </w:pPr>
          <w:r>
            <w:rPr>
              <w:b/>
              <w:bCs/>
            </w:rPr>
            <w:t>Treballar amb Sessions</w:t>
          </w:r>
          <w:r>
            <w:ptab w:relativeTo="margin" w:alignment="right" w:leader="dot"/>
          </w:r>
          <w:r w:rsidR="00823714">
            <w:rPr>
              <w:b/>
              <w:bCs/>
            </w:rPr>
            <w:t>8</w:t>
          </w:r>
        </w:p>
        <w:p w14:paraId="22A4999D" w14:textId="68EE05FE" w:rsidR="00823714" w:rsidRDefault="00823714" w:rsidP="00823714">
          <w:pPr>
            <w:pStyle w:val="IDC2"/>
            <w:ind w:left="216"/>
          </w:pPr>
          <w:r>
            <w:t xml:space="preserve">Crear Sessió: Estat de la Sessió: </w:t>
          </w:r>
          <w:r w:rsidRPr="000C3163">
            <w:rPr>
              <w:b/>
            </w:rPr>
            <w:t>Sessió en Planificació</w:t>
          </w:r>
          <w:r>
            <w:ptab w:relativeTo="margin" w:alignment="right" w:leader="dot"/>
          </w:r>
          <w:r>
            <w:t>8</w:t>
          </w:r>
        </w:p>
        <w:p w14:paraId="29E86D5E" w14:textId="2A500EA0" w:rsidR="00823714" w:rsidRDefault="00823714" w:rsidP="00823714">
          <w:pPr>
            <w:pStyle w:val="IDC2"/>
            <w:ind w:left="216"/>
          </w:pPr>
          <w:r>
            <w:t>Definir la Sessió: Estat de la Sessió: Sessió en Planificació</w:t>
          </w:r>
          <w:r>
            <w:ptab w:relativeTo="margin" w:alignment="right" w:leader="dot"/>
          </w:r>
          <w:r>
            <w:t>10</w:t>
          </w:r>
        </w:p>
        <w:p w14:paraId="5B14588F" w14:textId="2E3AF91B" w:rsidR="00823714" w:rsidRDefault="00823714" w:rsidP="00823714">
          <w:pPr>
            <w:pStyle w:val="IDC3"/>
            <w:ind w:left="446"/>
          </w:pPr>
          <w:r>
            <w:t>Afegeix Acord/Punt informatiu</w:t>
          </w:r>
          <w:r>
            <w:ptab w:relativeTo="margin" w:alignment="right" w:leader="dot"/>
          </w:r>
          <w:r>
            <w:t>10</w:t>
          </w:r>
        </w:p>
        <w:p w14:paraId="0DBA3761" w14:textId="3B348430" w:rsidR="00823714" w:rsidRDefault="00823714" w:rsidP="00823714">
          <w:pPr>
            <w:pStyle w:val="IDC3"/>
            <w:ind w:left="446"/>
          </w:pPr>
          <w:r>
            <w:t>Creació Àgil</w:t>
          </w:r>
          <w:r>
            <w:ptab w:relativeTo="margin" w:alignment="right" w:leader="dot"/>
          </w:r>
          <w:r>
            <w:t>1</w:t>
          </w:r>
          <w:r w:rsidR="000022E5">
            <w:t>2</w:t>
          </w:r>
        </w:p>
        <w:p w14:paraId="5095AAD2" w14:textId="28F0559F" w:rsidR="00823714" w:rsidRDefault="00823714" w:rsidP="00823714">
          <w:pPr>
            <w:pStyle w:val="IDC3"/>
            <w:ind w:left="446"/>
          </w:pPr>
          <w:r>
            <w:t>Numerar Punts</w:t>
          </w:r>
          <w:r>
            <w:ptab w:relativeTo="margin" w:alignment="right" w:leader="dot"/>
          </w:r>
          <w:r>
            <w:t>1</w:t>
          </w:r>
          <w:r w:rsidR="000022E5">
            <w:t>2</w:t>
          </w:r>
        </w:p>
        <w:p w14:paraId="3D1939E9" w14:textId="189F2DAE" w:rsidR="00F81BD4" w:rsidRDefault="00F81BD4" w:rsidP="00F81BD4">
          <w:pPr>
            <w:pStyle w:val="IDC3"/>
            <w:ind w:left="446"/>
          </w:pPr>
          <w:r>
            <w:t>Numerar Acords</w:t>
          </w:r>
          <w:r>
            <w:ptab w:relativeTo="margin" w:alignment="right" w:leader="dot"/>
          </w:r>
          <w:r>
            <w:t>1</w:t>
          </w:r>
          <w:r w:rsidR="000022E5">
            <w:t>3</w:t>
          </w:r>
        </w:p>
        <w:p w14:paraId="7D5B0963" w14:textId="274FE38A" w:rsidR="00F81BD4" w:rsidRDefault="00F81BD4" w:rsidP="00F81BD4">
          <w:pPr>
            <w:pStyle w:val="IDC3"/>
            <w:ind w:left="446"/>
          </w:pPr>
          <w:r>
            <w:t>Treballar amb els Punts/Acords de l’Ordre del dia</w:t>
          </w:r>
          <w:r>
            <w:ptab w:relativeTo="margin" w:alignment="right" w:leader="dot"/>
          </w:r>
          <w:r>
            <w:t>1</w:t>
          </w:r>
          <w:r w:rsidR="000022E5">
            <w:t>3</w:t>
          </w:r>
        </w:p>
        <w:p w14:paraId="110214EE" w14:textId="24A0B4CE" w:rsidR="00F81BD4" w:rsidRDefault="00F81BD4" w:rsidP="00F81BD4">
          <w:pPr>
            <w:pStyle w:val="IDC3"/>
            <w:ind w:left="446"/>
          </w:pPr>
          <w:r>
            <w:t>Afegir informació a la nostra sessió</w:t>
          </w:r>
          <w:r>
            <w:ptab w:relativeTo="margin" w:alignment="right" w:leader="dot"/>
          </w:r>
          <w:r>
            <w:t>1</w:t>
          </w:r>
          <w:r w:rsidR="000022E5">
            <w:t>4</w:t>
          </w:r>
        </w:p>
        <w:p w14:paraId="05153388" w14:textId="27A10A98" w:rsidR="00F81BD4" w:rsidRDefault="00F81BD4" w:rsidP="00F81BD4">
          <w:pPr>
            <w:pStyle w:val="IDC2"/>
            <w:ind w:left="216"/>
          </w:pPr>
          <w:r>
            <w:t xml:space="preserve">Definir la Sessió: Estat de la Sessió: </w:t>
          </w:r>
          <w:r w:rsidRPr="000C3163">
            <w:rPr>
              <w:b/>
            </w:rPr>
            <w:t>Convocada</w:t>
          </w:r>
          <w:r>
            <w:ptab w:relativeTo="margin" w:alignment="right" w:leader="dot"/>
          </w:r>
          <w:r>
            <w:t>1</w:t>
          </w:r>
          <w:r w:rsidR="000022E5">
            <w:t>5</w:t>
          </w:r>
        </w:p>
        <w:p w14:paraId="699DB00F" w14:textId="6399AF6C" w:rsidR="00F81BD4" w:rsidRDefault="00F81BD4" w:rsidP="00F81BD4">
          <w:pPr>
            <w:pStyle w:val="IDC3"/>
            <w:ind w:left="446"/>
          </w:pPr>
          <w:r>
            <w:t>Afegir documents/fitxers a la Sessió</w:t>
          </w:r>
          <w:r>
            <w:ptab w:relativeTo="margin" w:alignment="right" w:leader="dot"/>
          </w:r>
          <w:r w:rsidR="000022E5">
            <w:t>17</w:t>
          </w:r>
        </w:p>
        <w:p w14:paraId="0A0F5F59" w14:textId="03A63ED7" w:rsidR="005A2EE0" w:rsidRDefault="005A2EE0" w:rsidP="005A2EE0">
          <w:pPr>
            <w:pStyle w:val="IDC3"/>
            <w:ind w:left="446"/>
          </w:pPr>
          <w:r>
            <w:t>Votacions</w:t>
          </w:r>
          <w:r>
            <w:ptab w:relativeTo="margin" w:alignment="right" w:leader="dot"/>
          </w:r>
          <w:r>
            <w:t>1</w:t>
          </w:r>
          <w:r w:rsidR="000022E5">
            <w:t>8</w:t>
          </w:r>
        </w:p>
        <w:p w14:paraId="5B926C2A" w14:textId="7EDA275C" w:rsidR="005A2EE0" w:rsidRDefault="005A2EE0" w:rsidP="005A2EE0">
          <w:pPr>
            <w:pStyle w:val="IDC3"/>
            <w:ind w:left="446"/>
          </w:pPr>
          <w:r>
            <w:t>Opcions de la pantalla principal</w:t>
          </w:r>
          <w:r>
            <w:ptab w:relativeTo="margin" w:alignment="right" w:leader="dot"/>
          </w:r>
          <w:r>
            <w:t>2</w:t>
          </w:r>
          <w:r w:rsidR="000022E5">
            <w:t>0</w:t>
          </w:r>
        </w:p>
        <w:p w14:paraId="7B9FFDE9" w14:textId="2F2E0B6C" w:rsidR="005A2EE0" w:rsidRDefault="005A2EE0" w:rsidP="005A2EE0">
          <w:pPr>
            <w:pStyle w:val="IDC3"/>
            <w:ind w:left="446"/>
          </w:pPr>
          <w:r>
            <w:tab/>
            <w:t>Mode presentació</w:t>
          </w:r>
          <w:r>
            <w:ptab w:relativeTo="margin" w:alignment="right" w:leader="dot"/>
          </w:r>
          <w:r>
            <w:t>2</w:t>
          </w:r>
          <w:r w:rsidR="000022E5">
            <w:t>0</w:t>
          </w:r>
        </w:p>
        <w:p w14:paraId="2F45C0B5" w14:textId="7FDECD9A" w:rsidR="005A2EE0" w:rsidRDefault="005A2EE0" w:rsidP="005A2EE0">
          <w:pPr>
            <w:pStyle w:val="IDC3"/>
            <w:ind w:left="446"/>
          </w:pPr>
          <w:r>
            <w:tab/>
            <w:t>Missatge als membres</w:t>
          </w:r>
          <w:r>
            <w:ptab w:relativeTo="margin" w:alignment="right" w:leader="dot"/>
          </w:r>
          <w:r>
            <w:t>2</w:t>
          </w:r>
          <w:r w:rsidR="000022E5">
            <w:t>1</w:t>
          </w:r>
        </w:p>
        <w:p w14:paraId="2797109A" w14:textId="2534C198" w:rsidR="003351AC" w:rsidRPr="00A17138" w:rsidRDefault="005A2EE0" w:rsidP="000110F2">
          <w:pPr>
            <w:pStyle w:val="IDC2"/>
            <w:ind w:left="216"/>
          </w:pPr>
          <w:r>
            <w:t xml:space="preserve">Definir la Sessió: Estat de la Sessió: </w:t>
          </w:r>
          <w:r w:rsidRPr="000C3163">
            <w:rPr>
              <w:b/>
            </w:rPr>
            <w:t>Sessió realitzada</w:t>
          </w:r>
          <w:r>
            <w:ptab w:relativeTo="margin" w:alignment="right" w:leader="dot"/>
          </w:r>
          <w:r>
            <w:t>2</w:t>
          </w:r>
          <w:r w:rsidR="000022E5">
            <w:t>2</w:t>
          </w:r>
        </w:p>
      </w:sdtContent>
    </w:sdt>
    <w:p w14:paraId="530C3D62" w14:textId="77777777" w:rsidR="003351AC" w:rsidRDefault="003351AC">
      <w:pPr>
        <w:rPr>
          <w:rFonts w:ascii="Verdana" w:hAnsi="Verdana"/>
          <w:b/>
          <w:color w:val="4472C4" w:themeColor="accent5"/>
          <w:sz w:val="28"/>
          <w:szCs w:val="28"/>
        </w:rPr>
      </w:pPr>
      <w:r>
        <w:rPr>
          <w:rFonts w:ascii="Verdana" w:hAnsi="Verdana"/>
          <w:b/>
          <w:color w:val="4472C4" w:themeColor="accent5"/>
          <w:sz w:val="28"/>
          <w:szCs w:val="28"/>
        </w:rPr>
        <w:br w:type="page"/>
      </w:r>
    </w:p>
    <w:p w14:paraId="6CA9B873" w14:textId="79D09C61" w:rsidR="00E846AD" w:rsidRPr="00877103" w:rsidRDefault="00E846AD" w:rsidP="00877103">
      <w:pPr>
        <w:rPr>
          <w:rFonts w:ascii="Verdana" w:hAnsi="Verdana"/>
          <w:color w:val="4472C4" w:themeColor="accent5"/>
          <w:sz w:val="28"/>
          <w:szCs w:val="28"/>
        </w:rPr>
      </w:pPr>
      <w:r w:rsidRPr="00877103">
        <w:rPr>
          <w:rFonts w:ascii="Verdana" w:hAnsi="Verdana"/>
          <w:b/>
          <w:color w:val="4472C4" w:themeColor="accent5"/>
          <w:sz w:val="28"/>
          <w:szCs w:val="28"/>
        </w:rPr>
        <w:lastRenderedPageBreak/>
        <w:t>Creació de l’Òrgan</w:t>
      </w:r>
      <w:r w:rsidRPr="00877103">
        <w:rPr>
          <w:rFonts w:ascii="Verdana" w:hAnsi="Verdana"/>
          <w:color w:val="4472C4" w:themeColor="accent5"/>
          <w:sz w:val="28"/>
          <w:szCs w:val="28"/>
        </w:rPr>
        <w:t xml:space="preserve">: Sol·licitud de la creació </w:t>
      </w:r>
    </w:p>
    <w:p w14:paraId="285668CB" w14:textId="717C3393" w:rsidR="00E846AD" w:rsidRPr="00877103" w:rsidRDefault="00E846AD" w:rsidP="00877103">
      <w:pPr>
        <w:rPr>
          <w:rFonts w:ascii="Verdana" w:hAnsi="Verdana"/>
          <w:sz w:val="20"/>
          <w:szCs w:val="20"/>
        </w:rPr>
      </w:pPr>
      <w:r w:rsidRPr="00877103">
        <w:rPr>
          <w:rFonts w:ascii="Verdana" w:hAnsi="Verdana"/>
          <w:sz w:val="20"/>
          <w:szCs w:val="20"/>
        </w:rPr>
        <w:t xml:space="preserve">Existeixen dos espais en els que podem treballar amb Òrgans de Govern. </w:t>
      </w:r>
    </w:p>
    <w:p w14:paraId="7BC5753D" w14:textId="7E6EE562" w:rsidR="00877103" w:rsidRDefault="00E846AD" w:rsidP="00877103">
      <w:pPr>
        <w:rPr>
          <w:rFonts w:ascii="Verdana" w:hAnsi="Verdana"/>
          <w:sz w:val="20"/>
          <w:szCs w:val="20"/>
        </w:rPr>
      </w:pPr>
      <w:r w:rsidRPr="00877103">
        <w:rPr>
          <w:rFonts w:ascii="Verdana" w:hAnsi="Verdana"/>
          <w:sz w:val="20"/>
          <w:szCs w:val="20"/>
        </w:rPr>
        <w:t>L’aplicació de Govern.upc.edu</w:t>
      </w:r>
      <w:r w:rsidR="00877103">
        <w:rPr>
          <w:rFonts w:ascii="Verdana" w:hAnsi="Verdana"/>
          <w:sz w:val="20"/>
          <w:szCs w:val="20"/>
        </w:rPr>
        <w:t xml:space="preserve"> (</w:t>
      </w:r>
      <w:hyperlink r:id="rId8" w:history="1">
        <w:r w:rsidR="00877103" w:rsidRPr="00DE1D24">
          <w:rPr>
            <w:rStyle w:val="Enlla"/>
            <w:rFonts w:ascii="Verdana" w:hAnsi="Verdana"/>
            <w:sz w:val="20"/>
            <w:szCs w:val="20"/>
          </w:rPr>
          <w:t>https://govern.upc.edu/ca</w:t>
        </w:r>
      </w:hyperlink>
      <w:r w:rsidR="00877103">
        <w:rPr>
          <w:rFonts w:ascii="Verdana" w:hAnsi="Verdana"/>
          <w:sz w:val="20"/>
          <w:szCs w:val="20"/>
        </w:rPr>
        <w:t xml:space="preserve">) </w:t>
      </w:r>
      <w:r w:rsidRPr="00877103">
        <w:rPr>
          <w:rFonts w:ascii="Verdana" w:hAnsi="Verdana"/>
          <w:sz w:val="20"/>
          <w:szCs w:val="20"/>
        </w:rPr>
        <w:t xml:space="preserve"> en la que trobarem tots els Òrgans governamentals</w:t>
      </w:r>
    </w:p>
    <w:p w14:paraId="5142D3D8" w14:textId="68870B7B" w:rsidR="00E846AD" w:rsidRDefault="00E846AD" w:rsidP="00877103">
      <w:pPr>
        <w:rPr>
          <w:rFonts w:ascii="Verdana" w:hAnsi="Verdana"/>
          <w:sz w:val="20"/>
          <w:szCs w:val="20"/>
        </w:rPr>
      </w:pPr>
      <w:r w:rsidRPr="00877103">
        <w:rPr>
          <w:rFonts w:ascii="Verdana" w:hAnsi="Verdana"/>
          <w:sz w:val="20"/>
          <w:szCs w:val="20"/>
        </w:rPr>
        <w:t xml:space="preserve"> (públics o no) i Comissions.upc.edu</w:t>
      </w:r>
      <w:r w:rsidR="00877103">
        <w:rPr>
          <w:rFonts w:ascii="Verdana" w:hAnsi="Verdana"/>
          <w:sz w:val="20"/>
          <w:szCs w:val="20"/>
        </w:rPr>
        <w:t xml:space="preserve"> (</w:t>
      </w:r>
      <w:r w:rsidR="00877103" w:rsidRPr="00877103">
        <w:t xml:space="preserve"> </w:t>
      </w:r>
      <w:hyperlink r:id="rId9" w:history="1">
        <w:r w:rsidR="00877103" w:rsidRPr="00DE1D24">
          <w:rPr>
            <w:rStyle w:val="Enlla"/>
            <w:rFonts w:ascii="Verdana" w:hAnsi="Verdana"/>
            <w:sz w:val="20"/>
            <w:szCs w:val="20"/>
          </w:rPr>
          <w:t>https://comissions.upc.edu/ca</w:t>
        </w:r>
      </w:hyperlink>
      <w:r w:rsidR="00877103">
        <w:rPr>
          <w:rFonts w:ascii="Verdana" w:hAnsi="Verdana"/>
          <w:sz w:val="20"/>
          <w:szCs w:val="20"/>
        </w:rPr>
        <w:t xml:space="preserve">). </w:t>
      </w:r>
      <w:r w:rsidRPr="00877103">
        <w:rPr>
          <w:rFonts w:ascii="Verdana" w:hAnsi="Verdana"/>
          <w:sz w:val="20"/>
          <w:szCs w:val="20"/>
        </w:rPr>
        <w:t xml:space="preserve">Aquest últim es tracta d’un espai destinat a aquelles comissions que volen tenir el suport de l’aplicació però que no son òrgans governamentals.  </w:t>
      </w:r>
    </w:p>
    <w:p w14:paraId="5B8DE56D" w14:textId="60F313E1" w:rsidR="00243DF0" w:rsidRPr="00877103" w:rsidRDefault="00243DF0" w:rsidP="00877103">
      <w:pPr>
        <w:rPr>
          <w:rFonts w:ascii="Verdana" w:hAnsi="Verdana"/>
          <w:sz w:val="20"/>
          <w:szCs w:val="20"/>
        </w:rPr>
      </w:pPr>
      <w:r w:rsidRPr="00877103">
        <w:rPr>
          <w:rFonts w:ascii="Verdana" w:hAnsi="Verdana"/>
          <w:sz w:val="20"/>
          <w:szCs w:val="20"/>
        </w:rPr>
        <w:t xml:space="preserve">Els elements que s’han de sol·licitar prèviament son : </w:t>
      </w:r>
    </w:p>
    <w:p w14:paraId="684E7C2C" w14:textId="19950845" w:rsidR="00E846AD" w:rsidRPr="00877103" w:rsidRDefault="00E846AD" w:rsidP="00877103">
      <w:pPr>
        <w:rPr>
          <w:rFonts w:ascii="Verdana" w:hAnsi="Verdana"/>
          <w:sz w:val="20"/>
          <w:szCs w:val="20"/>
        </w:rPr>
      </w:pPr>
      <w:r w:rsidRPr="00877103">
        <w:rPr>
          <w:rFonts w:ascii="Verdana" w:hAnsi="Verdana"/>
          <w:sz w:val="20"/>
          <w:szCs w:val="20"/>
        </w:rPr>
        <w:t>A quina de les dues aplicacions s’ha de crear l’Òrgan</w:t>
      </w:r>
    </w:p>
    <w:p w14:paraId="6FD3E7F3" w14:textId="7D5408B6" w:rsidR="00243DF0" w:rsidRPr="00877103" w:rsidRDefault="00243DF0" w:rsidP="00877103">
      <w:pPr>
        <w:pStyle w:val="Pargrafdellista"/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877103">
        <w:rPr>
          <w:rFonts w:ascii="Verdana" w:hAnsi="Verdana"/>
          <w:sz w:val="20"/>
          <w:szCs w:val="20"/>
        </w:rPr>
        <w:t xml:space="preserve">Àmbit en el que es crearà l’òrgan (Escola, </w:t>
      </w:r>
      <w:r w:rsidR="00AC777C" w:rsidRPr="00877103">
        <w:rPr>
          <w:rFonts w:ascii="Verdana" w:hAnsi="Verdana"/>
          <w:sz w:val="20"/>
          <w:szCs w:val="20"/>
        </w:rPr>
        <w:t>Departament</w:t>
      </w:r>
      <w:r w:rsidRPr="00877103">
        <w:rPr>
          <w:rFonts w:ascii="Verdana" w:hAnsi="Verdana"/>
          <w:sz w:val="20"/>
          <w:szCs w:val="20"/>
        </w:rPr>
        <w:t>, Institut.. )</w:t>
      </w:r>
    </w:p>
    <w:p w14:paraId="233EC10F" w14:textId="39812821" w:rsidR="00877103" w:rsidRDefault="00243DF0" w:rsidP="00877103">
      <w:pPr>
        <w:pStyle w:val="Pargrafdellista"/>
        <w:numPr>
          <w:ilvl w:val="0"/>
          <w:numId w:val="3"/>
        </w:numPr>
        <w:rPr>
          <w:rFonts w:ascii="Verdana" w:hAnsi="Verdana"/>
          <w:sz w:val="20"/>
          <w:szCs w:val="20"/>
        </w:rPr>
      </w:pPr>
      <w:r w:rsidRPr="00877103">
        <w:rPr>
          <w:rFonts w:ascii="Verdana" w:hAnsi="Verdana"/>
          <w:sz w:val="20"/>
          <w:szCs w:val="20"/>
        </w:rPr>
        <w:t xml:space="preserve">Òrgan que s’ha de crear </w:t>
      </w:r>
    </w:p>
    <w:p w14:paraId="6EBBE2D6" w14:textId="6A96A1A3" w:rsidR="00243DF0" w:rsidRPr="00877103" w:rsidRDefault="00877103" w:rsidP="00877103">
      <w:pPr>
        <w:pStyle w:val="Pargrafdellista"/>
        <w:numPr>
          <w:ilvl w:val="0"/>
          <w:numId w:val="3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</w:t>
      </w:r>
      <w:r w:rsidR="00243DF0" w:rsidRPr="00877103">
        <w:rPr>
          <w:rFonts w:ascii="Verdana" w:hAnsi="Verdana"/>
          <w:sz w:val="20"/>
          <w:szCs w:val="20"/>
        </w:rPr>
        <w:t>om del Secretari (Junta, Consell, Comissió..)</w:t>
      </w:r>
    </w:p>
    <w:p w14:paraId="14CE85DF" w14:textId="72FAA61F" w:rsidR="00243DF0" w:rsidRPr="00877103" w:rsidRDefault="00C129A8" w:rsidP="00877103">
      <w:pPr>
        <w:rPr>
          <w:rFonts w:ascii="Verdana" w:hAnsi="Verdana"/>
          <w:sz w:val="20"/>
          <w:szCs w:val="20"/>
        </w:rPr>
      </w:pPr>
      <w:r w:rsidRPr="00877103">
        <w:rPr>
          <w:rFonts w:ascii="Verdana" w:hAnsi="Verdana"/>
          <w:sz w:val="20"/>
          <w:szCs w:val="20"/>
        </w:rPr>
        <w:t>Des de</w:t>
      </w:r>
      <w:r w:rsidR="00935869" w:rsidRPr="00877103">
        <w:rPr>
          <w:rFonts w:ascii="Verdana" w:hAnsi="Verdana"/>
          <w:sz w:val="20"/>
          <w:szCs w:val="20"/>
        </w:rPr>
        <w:t xml:space="preserve"> l’</w:t>
      </w:r>
      <w:r w:rsidRPr="00877103">
        <w:rPr>
          <w:rFonts w:ascii="Verdana" w:hAnsi="Verdana"/>
          <w:sz w:val="20"/>
          <w:szCs w:val="20"/>
        </w:rPr>
        <w:t xml:space="preserve">Àrea TIC, fem la creació i podrem accedir a l’Òrgan sol·licitat. </w:t>
      </w:r>
    </w:p>
    <w:p w14:paraId="6C0A3A8A" w14:textId="2219373C" w:rsidR="00877103" w:rsidRDefault="00497E96" w:rsidP="00877103">
      <w:pPr>
        <w:rPr>
          <w:rFonts w:ascii="Verdana" w:hAnsi="Verdana"/>
          <w:sz w:val="20"/>
          <w:szCs w:val="20"/>
        </w:rPr>
      </w:pPr>
      <w:r w:rsidRPr="00877103">
        <w:rPr>
          <w:rFonts w:ascii="Verdana" w:hAnsi="Verdana"/>
          <w:sz w:val="20"/>
          <w:szCs w:val="20"/>
        </w:rPr>
        <w:t xml:space="preserve">Des de la </w:t>
      </w:r>
      <w:r w:rsidR="00292B17" w:rsidRPr="00877103">
        <w:rPr>
          <w:rFonts w:ascii="Verdana" w:hAnsi="Verdana"/>
          <w:sz w:val="20"/>
          <w:szCs w:val="20"/>
        </w:rPr>
        <w:t>pàgina</w:t>
      </w:r>
      <w:r w:rsidRPr="00877103">
        <w:rPr>
          <w:rFonts w:ascii="Verdana" w:hAnsi="Verdana"/>
          <w:sz w:val="20"/>
          <w:szCs w:val="20"/>
        </w:rPr>
        <w:t xml:space="preserve"> principal</w:t>
      </w:r>
      <w:r w:rsidR="00AB6D03" w:rsidRPr="00877103">
        <w:rPr>
          <w:rFonts w:ascii="Verdana" w:hAnsi="Verdana"/>
          <w:sz w:val="20"/>
          <w:szCs w:val="20"/>
        </w:rPr>
        <w:t xml:space="preserve"> de l’aplicació </w:t>
      </w:r>
      <w:r w:rsidR="00877103">
        <w:rPr>
          <w:rFonts w:ascii="Verdana" w:hAnsi="Verdana"/>
          <w:sz w:val="20"/>
          <w:szCs w:val="20"/>
        </w:rPr>
        <w:t>que hem triat</w:t>
      </w:r>
      <w:r w:rsidR="006F3B64" w:rsidRPr="00877103">
        <w:rPr>
          <w:rFonts w:ascii="Verdana" w:hAnsi="Verdana"/>
          <w:sz w:val="20"/>
          <w:szCs w:val="20"/>
        </w:rPr>
        <w:t xml:space="preserve"> una vegada identificats, </w:t>
      </w:r>
    </w:p>
    <w:p w14:paraId="1B90A5C0" w14:textId="77777777" w:rsidR="00877103" w:rsidRDefault="00497E96" w:rsidP="00877103">
      <w:pPr>
        <w:rPr>
          <w:rFonts w:ascii="Verdana" w:hAnsi="Verdana"/>
          <w:sz w:val="20"/>
          <w:szCs w:val="20"/>
        </w:rPr>
      </w:pPr>
      <w:r w:rsidRPr="00877103">
        <w:rPr>
          <w:rFonts w:ascii="Verdana" w:hAnsi="Verdana"/>
          <w:sz w:val="20"/>
          <w:szCs w:val="20"/>
        </w:rPr>
        <w:t xml:space="preserve"> podem visualitzar els Òrgans als que tenim accés</w:t>
      </w:r>
      <w:r w:rsidR="001509E4" w:rsidRPr="00877103">
        <w:rPr>
          <w:rFonts w:ascii="Verdana" w:hAnsi="Verdana"/>
          <w:sz w:val="20"/>
          <w:szCs w:val="20"/>
        </w:rPr>
        <w:t xml:space="preserve"> i el rol</w:t>
      </w:r>
      <w:r w:rsidR="00AB6D03" w:rsidRPr="00877103">
        <w:rPr>
          <w:rFonts w:ascii="Verdana" w:hAnsi="Verdana"/>
          <w:sz w:val="20"/>
          <w:szCs w:val="20"/>
        </w:rPr>
        <w:t xml:space="preserve">s que tenim en cada un </w:t>
      </w:r>
    </w:p>
    <w:p w14:paraId="4EFD5E26" w14:textId="5F74B6AB" w:rsidR="00497E96" w:rsidRPr="00877103" w:rsidRDefault="00AB6D03" w:rsidP="00877103">
      <w:pPr>
        <w:rPr>
          <w:rFonts w:ascii="Verdana" w:hAnsi="Verdana"/>
          <w:sz w:val="20"/>
          <w:szCs w:val="20"/>
        </w:rPr>
      </w:pPr>
      <w:r w:rsidRPr="00877103">
        <w:rPr>
          <w:rFonts w:ascii="Verdana" w:hAnsi="Verdana"/>
          <w:sz w:val="20"/>
          <w:szCs w:val="20"/>
        </w:rPr>
        <w:t xml:space="preserve">d’ells. </w:t>
      </w:r>
    </w:p>
    <w:p w14:paraId="571D16F8" w14:textId="77777777" w:rsidR="00877103" w:rsidRDefault="000629FB" w:rsidP="00877103">
      <w:pPr>
        <w:rPr>
          <w:rFonts w:ascii="Verdana" w:hAnsi="Verdana"/>
          <w:sz w:val="20"/>
          <w:szCs w:val="20"/>
        </w:rPr>
      </w:pPr>
      <w:r w:rsidRPr="00877103">
        <w:rPr>
          <w:rFonts w:ascii="Verdana" w:hAnsi="Verdana"/>
          <w:noProof/>
          <w:sz w:val="20"/>
          <w:szCs w:val="20"/>
        </w:rPr>
        <w:drawing>
          <wp:inline distT="0" distB="0" distL="0" distR="0" wp14:anchorId="5101E510" wp14:editId="3DEC2D3C">
            <wp:extent cx="5013960" cy="3164973"/>
            <wp:effectExtent l="114300" t="114300" r="148590" b="149860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8984" cy="31807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DD7359A" w14:textId="3EC2ED79" w:rsidR="00E93F88" w:rsidRPr="00877103" w:rsidRDefault="00D76AB0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</w:rPr>
        <w:lastRenderedPageBreak/>
        <w:t>D</w:t>
      </w:r>
      <w:r w:rsidR="00E93F88" w:rsidRPr="00877103">
        <w:rPr>
          <w:rFonts w:ascii="Verdana" w:hAnsi="Verdana"/>
          <w:sz w:val="20"/>
          <w:szCs w:val="20"/>
        </w:rPr>
        <w:t xml:space="preserve">esprés de sol·licitar la creació del nostre òrgan, trobarem una estructura semblant  la que es veu </w:t>
      </w:r>
      <w:r w:rsidR="00877103">
        <w:rPr>
          <w:rFonts w:ascii="Verdana" w:hAnsi="Verdana"/>
          <w:sz w:val="20"/>
          <w:szCs w:val="20"/>
        </w:rPr>
        <w:t>a</w:t>
      </w:r>
      <w:r w:rsidR="00E93F88" w:rsidRPr="00877103">
        <w:rPr>
          <w:rFonts w:ascii="Verdana" w:hAnsi="Verdana"/>
          <w:sz w:val="20"/>
          <w:szCs w:val="20"/>
        </w:rPr>
        <w:t xml:space="preserve"> l’exemple: </w:t>
      </w:r>
      <w:r w:rsidR="00E93F88" w:rsidRPr="00877103">
        <w:rPr>
          <w:rFonts w:ascii="Verdana" w:hAnsi="Verdana"/>
          <w:noProof/>
          <w:sz w:val="20"/>
          <w:szCs w:val="20"/>
        </w:rPr>
        <w:drawing>
          <wp:inline distT="0" distB="0" distL="0" distR="0" wp14:anchorId="4C3CDEBE" wp14:editId="6949591A">
            <wp:extent cx="4498357" cy="1584264"/>
            <wp:effectExtent l="133350" t="114300" r="130810" b="16891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3993" cy="1596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520FE79" w14:textId="6D4384C7" w:rsidR="00B90132" w:rsidRPr="00877103" w:rsidRDefault="00B90132" w:rsidP="00877103">
      <w:pPr>
        <w:rPr>
          <w:rFonts w:ascii="Verdana" w:hAnsi="Verdana"/>
          <w:b/>
          <w:color w:val="4472C4" w:themeColor="accent5"/>
          <w:sz w:val="20"/>
          <w:szCs w:val="20"/>
        </w:rPr>
      </w:pPr>
      <w:r w:rsidRPr="00877103">
        <w:rPr>
          <w:rFonts w:ascii="Verdana" w:hAnsi="Verdana"/>
          <w:b/>
          <w:color w:val="4472C4" w:themeColor="accent5"/>
          <w:sz w:val="20"/>
          <w:szCs w:val="20"/>
        </w:rPr>
        <w:t>Idees generals sobre l’aplicació</w:t>
      </w:r>
    </w:p>
    <w:p w14:paraId="5249CA3E" w14:textId="73628C84" w:rsidR="00B90132" w:rsidRPr="00877103" w:rsidRDefault="00B90132" w:rsidP="00877103">
      <w:pPr>
        <w:rPr>
          <w:rFonts w:ascii="Verdana" w:hAnsi="Verdana"/>
          <w:color w:val="4472C4" w:themeColor="accent5"/>
          <w:sz w:val="20"/>
          <w:szCs w:val="20"/>
        </w:rPr>
      </w:pPr>
    </w:p>
    <w:p w14:paraId="26B59AB7" w14:textId="5B1BC787" w:rsidR="00B90132" w:rsidRPr="00877103" w:rsidRDefault="00B90132" w:rsidP="00877103">
      <w:pPr>
        <w:rPr>
          <w:rFonts w:ascii="Verdana" w:hAnsi="Verdana"/>
          <w:color w:val="4472C4" w:themeColor="accent5"/>
          <w:sz w:val="20"/>
          <w:szCs w:val="20"/>
          <w:u w:val="single"/>
        </w:rPr>
      </w:pPr>
      <w:r w:rsidRPr="00877103">
        <w:rPr>
          <w:rFonts w:ascii="Verdana" w:hAnsi="Verdana"/>
          <w:color w:val="4472C4" w:themeColor="accent5"/>
          <w:sz w:val="20"/>
          <w:szCs w:val="20"/>
          <w:u w:val="single"/>
        </w:rPr>
        <w:t>Navegació per l’aplicació</w:t>
      </w:r>
    </w:p>
    <w:p w14:paraId="18E32D23" w14:textId="358CA864" w:rsidR="00B90132" w:rsidRPr="00877103" w:rsidRDefault="00B90132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Sota la imatge del </w:t>
      </w:r>
      <w:proofErr w:type="spellStart"/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banner</w:t>
      </w:r>
      <w:proofErr w:type="spellEnd"/>
      <w:r w:rsid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 de l’aplicació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, sempre veurem el camí de navegació que hem fet. Això ens permet situar-nos en l’entorn en el que ens trobem. </w:t>
      </w:r>
    </w:p>
    <w:p w14:paraId="5E47511C" w14:textId="2242C3BF" w:rsidR="00B90132" w:rsidRDefault="00B64DED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noProof/>
          <w:sz w:val="20"/>
          <w:szCs w:val="20"/>
        </w:rPr>
        <w:drawing>
          <wp:inline distT="0" distB="0" distL="0" distR="0" wp14:anchorId="1850E25F" wp14:editId="3023A8CD">
            <wp:extent cx="5400040" cy="364490"/>
            <wp:effectExtent l="114300" t="114300" r="143510" b="149860"/>
            <wp:docPr id="90" name="Imat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65C34F3" w14:textId="77777777" w:rsidR="00B64DED" w:rsidRPr="00877103" w:rsidRDefault="00B64DED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6723C1E3" w14:textId="6A5AAEAD" w:rsidR="00B90132" w:rsidRPr="00877103" w:rsidRDefault="00B90132" w:rsidP="00877103">
      <w:pPr>
        <w:rPr>
          <w:rFonts w:ascii="Verdana" w:hAnsi="Verdana"/>
          <w:color w:val="4472C4" w:themeColor="accent5"/>
          <w:sz w:val="20"/>
          <w:szCs w:val="20"/>
          <w:u w:val="single"/>
        </w:rPr>
      </w:pPr>
      <w:r w:rsidRPr="00877103">
        <w:rPr>
          <w:rFonts w:ascii="Verdana" w:hAnsi="Verdana"/>
          <w:color w:val="4472C4" w:themeColor="accent5"/>
          <w:sz w:val="20"/>
          <w:szCs w:val="20"/>
          <w:u w:val="single"/>
        </w:rPr>
        <w:t xml:space="preserve">Herència dels permisos. </w:t>
      </w:r>
    </w:p>
    <w:p w14:paraId="060BBB25" w14:textId="11F4729C" w:rsidR="00B90132" w:rsidRDefault="001979E4" w:rsidP="00877103">
      <w:pPr>
        <w:rPr>
          <w:rFonts w:ascii="Verdana" w:hAnsi="Verdana"/>
          <w:sz w:val="20"/>
          <w:szCs w:val="20"/>
        </w:rPr>
      </w:pPr>
      <w:r w:rsidRPr="00877103">
        <w:rPr>
          <w:rFonts w:ascii="Verdana" w:hAnsi="Verdana"/>
          <w:sz w:val="20"/>
          <w:szCs w:val="20"/>
        </w:rPr>
        <w:t xml:space="preserve">Pensem en una estructura com ara: </w:t>
      </w:r>
    </w:p>
    <w:p w14:paraId="69DD75D4" w14:textId="5DC56134" w:rsidR="00085A3A" w:rsidRPr="00877103" w:rsidRDefault="00085A3A" w:rsidP="00862F35">
      <w:pPr>
        <w:ind w:firstLine="708"/>
        <w:rPr>
          <w:rFonts w:ascii="Verdana" w:hAnsi="Verdana"/>
          <w:sz w:val="20"/>
          <w:szCs w:val="20"/>
        </w:rPr>
      </w:pPr>
      <w:r w:rsidRPr="00862F35">
        <w:rPr>
          <w:rFonts w:ascii="Verdana" w:hAnsi="Verdana"/>
          <w:b/>
          <w:sz w:val="20"/>
          <w:szCs w:val="20"/>
          <w:u w:val="single"/>
        </w:rPr>
        <w:t>ÒRGAN</w:t>
      </w:r>
      <w:r w:rsidR="000E395E">
        <w:rPr>
          <w:rFonts w:ascii="Verdana" w:hAnsi="Verdana"/>
          <w:sz w:val="20"/>
          <w:szCs w:val="20"/>
        </w:rPr>
        <w:t xml:space="preserve">   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862F35">
        <w:rPr>
          <w:rFonts w:ascii="Verdana" w:hAnsi="Verdana"/>
          <w:b/>
          <w:sz w:val="20"/>
          <w:szCs w:val="20"/>
          <w:u w:val="single"/>
        </w:rPr>
        <w:t>PERMISOS DE L’ÒRGAN</w:t>
      </w:r>
    </w:p>
    <w:p w14:paraId="76CFCD34" w14:textId="01AF8264" w:rsidR="001979E4" w:rsidRPr="00877103" w:rsidRDefault="00877103" w:rsidP="0087710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4529F917" wp14:editId="51CB40AA">
                <wp:simplePos x="0" y="0"/>
                <wp:positionH relativeFrom="margin">
                  <wp:posOffset>1937385</wp:posOffset>
                </wp:positionH>
                <wp:positionV relativeFrom="paragraph">
                  <wp:posOffset>250825</wp:posOffset>
                </wp:positionV>
                <wp:extent cx="3535680" cy="281940"/>
                <wp:effectExtent l="0" t="0" r="26670" b="22860"/>
                <wp:wrapNone/>
                <wp:docPr id="50" name="Rectangle: cantonades arrodonide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680" cy="28194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E6BB14" id="Rectangle: cantonades arrodonides 50" o:spid="_x0000_s1026" style="position:absolute;margin-left:152.55pt;margin-top:19.75pt;width:278.4pt;height:22.2pt;z-index:-251659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" fillcolor="#92bce3 [2132]" strokecolor="#1f4d78 [1604]" strokeweight="1pt">
                <v:fill color2="#d9e8f5 [756]" rotate="t" angle="90" colors="0 #9ac3f6;.5 #c1d8f8;1 #e1ecfb" focus="100%" type="gradient"/>
                <v:stroke joinstyle="miter"/>
                <w10:wrap anchorx="margin"/>
              </v:roundrect>
            </w:pict>
          </mc:Fallback>
        </mc:AlternateContent>
      </w:r>
      <w:r w:rsidR="001979E4" w:rsidRPr="00877103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66A06C" wp14:editId="3F9FFE12">
                <wp:simplePos x="0" y="0"/>
                <wp:positionH relativeFrom="column">
                  <wp:posOffset>-43815</wp:posOffset>
                </wp:positionH>
                <wp:positionV relativeFrom="paragraph">
                  <wp:posOffset>222885</wp:posOffset>
                </wp:positionV>
                <wp:extent cx="1082040" cy="419100"/>
                <wp:effectExtent l="0" t="0" r="22860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419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94D4BE" id="Rectangle 43" o:spid="_x0000_s1026" style="position:absolute;margin-left:-3.45pt;margin-top:17.55pt;width:85.2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" filled="f" strokecolor="#70ad47 [3209]" strokeweight="1pt"/>
            </w:pict>
          </mc:Fallback>
        </mc:AlternateContent>
      </w:r>
    </w:p>
    <w:p w14:paraId="15ACC397" w14:textId="1D04C1C7" w:rsidR="001979E4" w:rsidRPr="00A0067C" w:rsidRDefault="000E395E" w:rsidP="00877103">
      <w:pPr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AF92A1" wp14:editId="54C9391E">
                <wp:simplePos x="0" y="0"/>
                <wp:positionH relativeFrom="margin">
                  <wp:posOffset>5297805</wp:posOffset>
                </wp:positionH>
                <wp:positionV relativeFrom="paragraph">
                  <wp:posOffset>259080</wp:posOffset>
                </wp:positionV>
                <wp:extent cx="144780" cy="1653540"/>
                <wp:effectExtent l="38100" t="19050" r="45720" b="99060"/>
                <wp:wrapNone/>
                <wp:docPr id="63" name="Connector: angula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" cy="1653540"/>
                        </a:xfrm>
                        <a:prstGeom prst="bentConnector3">
                          <a:avLst>
                            <a:gd name="adj1" fmla="val -5833"/>
                          </a:avLst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0AD9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angular 63" o:spid="_x0000_s1026" type="#_x0000_t34" style="position:absolute;margin-left:417.15pt;margin-top:20.4pt;width:11.4pt;height:130.2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" adj="-1260" strokecolor="#5b9bd5 [3204]" strokeweight="2.25pt">
                <v:stroke endarrow="block"/>
                <w10:wrap anchorx="margin"/>
              </v:shape>
            </w:pict>
          </mc:Fallback>
        </mc:AlternateContent>
      </w:r>
      <w:r w:rsidR="00CA3A34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11D72F" wp14:editId="4F547171">
                <wp:simplePos x="0" y="0"/>
                <wp:positionH relativeFrom="column">
                  <wp:posOffset>1106805</wp:posOffset>
                </wp:positionH>
                <wp:positionV relativeFrom="paragraph">
                  <wp:posOffset>128905</wp:posOffset>
                </wp:positionV>
                <wp:extent cx="685800" cy="0"/>
                <wp:effectExtent l="0" t="76200" r="19050" b="95250"/>
                <wp:wrapNone/>
                <wp:docPr id="69" name="Connector de fletxa rect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C44B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or de fletxa recta 69" o:spid="_x0000_s1026" type="#_x0000_t32" style="position:absolute;margin-left:87.15pt;margin-top:10.15pt;width:54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  <w:r w:rsidR="001979E4" w:rsidRPr="00877103">
        <w:rPr>
          <w:rFonts w:ascii="Verdana" w:hAnsi="Verdana"/>
          <w:sz w:val="20"/>
          <w:szCs w:val="20"/>
        </w:rPr>
        <w:t xml:space="preserve">Departament </w:t>
      </w:r>
      <w:r w:rsidR="001979E4" w:rsidRPr="00877103">
        <w:rPr>
          <w:rFonts w:ascii="Verdana" w:hAnsi="Verdana"/>
          <w:sz w:val="20"/>
          <w:szCs w:val="20"/>
        </w:rPr>
        <w:tab/>
        <w:t>X</w:t>
      </w:r>
      <w:r w:rsidR="001979E4" w:rsidRPr="00877103">
        <w:rPr>
          <w:rFonts w:ascii="Verdana" w:hAnsi="Verdana"/>
          <w:sz w:val="20"/>
          <w:szCs w:val="20"/>
        </w:rPr>
        <w:tab/>
      </w:r>
      <w:r w:rsidR="00A0067C">
        <w:rPr>
          <w:rFonts w:ascii="Verdana" w:hAnsi="Verdana"/>
          <w:sz w:val="20"/>
          <w:szCs w:val="20"/>
        </w:rPr>
        <w:tab/>
      </w:r>
      <w:r w:rsidR="00A0067C">
        <w:rPr>
          <w:rFonts w:ascii="Verdana" w:hAnsi="Verdana"/>
          <w:sz w:val="20"/>
          <w:szCs w:val="20"/>
        </w:rPr>
        <w:tab/>
      </w:r>
      <w:r w:rsidR="001979E4" w:rsidRPr="00877103">
        <w:rPr>
          <w:rFonts w:ascii="Verdana" w:hAnsi="Verdana"/>
          <w:sz w:val="20"/>
          <w:szCs w:val="20"/>
        </w:rPr>
        <w:t xml:space="preserve"> </w:t>
      </w:r>
      <w:r w:rsidR="001979E4" w:rsidRPr="00A0067C">
        <w:rPr>
          <w:rFonts w:ascii="Verdana" w:hAnsi="Verdana"/>
          <w:i/>
          <w:sz w:val="16"/>
          <w:szCs w:val="16"/>
        </w:rPr>
        <w:t>secretari : USUARI 1, membre: USUARI 2</w:t>
      </w:r>
      <w:r w:rsidR="001F6F73" w:rsidRPr="00A0067C">
        <w:rPr>
          <w:rFonts w:ascii="Verdana" w:hAnsi="Verdana"/>
          <w:i/>
          <w:sz w:val="16"/>
          <w:szCs w:val="16"/>
        </w:rPr>
        <w:t xml:space="preserve">... </w:t>
      </w:r>
    </w:p>
    <w:p w14:paraId="0714AED1" w14:textId="5A8AAF81" w:rsidR="001979E4" w:rsidRPr="00877103" w:rsidRDefault="000E395E" w:rsidP="0087710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D13474" wp14:editId="6C704112">
                <wp:simplePos x="0" y="0"/>
                <wp:positionH relativeFrom="margin">
                  <wp:posOffset>5313044</wp:posOffset>
                </wp:positionH>
                <wp:positionV relativeFrom="paragraph">
                  <wp:posOffset>19050</wp:posOffset>
                </wp:positionV>
                <wp:extent cx="45719" cy="411480"/>
                <wp:effectExtent l="38100" t="19050" r="88265" b="45720"/>
                <wp:wrapNone/>
                <wp:docPr id="84" name="Connector: angula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11480"/>
                        </a:xfrm>
                        <a:prstGeom prst="bentConnector3">
                          <a:avLst>
                            <a:gd name="adj1" fmla="val -54750"/>
                          </a:avLst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378DD" id="Connector: angular 84" o:spid="_x0000_s1026" type="#_x0000_t34" style="position:absolute;margin-left:418.35pt;margin-top:1.5pt;width:3.6pt;height:32.4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" adj="-11826" strokecolor="#5b9bd5 [3204]" strokeweight="2.25pt">
                <v:stroke endarrow="block"/>
                <w10:wrap anchorx="margin"/>
              </v:shape>
            </w:pict>
          </mc:Fallback>
        </mc:AlternateContent>
      </w:r>
      <w:r w:rsidR="00085A3A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1A86B5" wp14:editId="5F7C0B85">
                <wp:simplePos x="0" y="0"/>
                <wp:positionH relativeFrom="column">
                  <wp:posOffset>9525</wp:posOffset>
                </wp:positionH>
                <wp:positionV relativeFrom="paragraph">
                  <wp:posOffset>97155</wp:posOffset>
                </wp:positionV>
                <wp:extent cx="213360" cy="1630680"/>
                <wp:effectExtent l="0" t="0" r="53340" b="102870"/>
                <wp:wrapNone/>
                <wp:docPr id="52" name="Connector: angula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" cy="163068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1B7F4" id="Connector: angular 52" o:spid="_x0000_s1026" type="#_x0000_t34" style="position:absolute;margin-left:.75pt;margin-top:7.65pt;width:16.8pt;height:12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" strokecolor="black [3200]" strokeweight=".5pt">
                <v:stroke endarrow="block"/>
              </v:shape>
            </w:pict>
          </mc:Fallback>
        </mc:AlternateContent>
      </w:r>
      <w:r w:rsidR="00F454F1" w:rsidRPr="00877103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78980C" wp14:editId="39609C7C">
                <wp:simplePos x="0" y="0"/>
                <wp:positionH relativeFrom="column">
                  <wp:posOffset>367665</wp:posOffset>
                </wp:positionH>
                <wp:positionV relativeFrom="paragraph">
                  <wp:posOffset>240030</wp:posOffset>
                </wp:positionV>
                <wp:extent cx="1485900" cy="365760"/>
                <wp:effectExtent l="0" t="0" r="19050" b="1524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657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114050" id="Rectangle 45" o:spid="_x0000_s1026" style="position:absolute;margin-left:28.95pt;margin-top:18.9pt;width:117pt;height:28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" filled="f" strokecolor="#1f4d78 [1604]" strokeweight="1pt"/>
            </w:pict>
          </mc:Fallback>
        </mc:AlternateContent>
      </w:r>
      <w:r w:rsidR="001F6F73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59D30B" wp14:editId="614096AD">
                <wp:simplePos x="0" y="0"/>
                <wp:positionH relativeFrom="column">
                  <wp:posOffset>24765</wp:posOffset>
                </wp:positionH>
                <wp:positionV relativeFrom="paragraph">
                  <wp:posOffset>87630</wp:posOffset>
                </wp:positionV>
                <wp:extent cx="251460" cy="434340"/>
                <wp:effectExtent l="0" t="0" r="34290" b="99060"/>
                <wp:wrapNone/>
                <wp:docPr id="51" name="Connector: angula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" cy="43434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17DD9" id="Connector: angular 51" o:spid="_x0000_s1026" type="#_x0000_t34" style="position:absolute;margin-left:1.95pt;margin-top:6.9pt;width:19.8pt;height:3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" strokecolor="black [3200]" strokeweight=".5pt">
                <v:stroke endarrow="block"/>
              </v:shape>
            </w:pict>
          </mc:Fallback>
        </mc:AlternateContent>
      </w:r>
      <w:r w:rsidR="001979E4" w:rsidRPr="00877103">
        <w:rPr>
          <w:rFonts w:ascii="Verdana" w:hAnsi="Verdana"/>
          <w:sz w:val="20"/>
          <w:szCs w:val="20"/>
        </w:rPr>
        <w:tab/>
      </w:r>
    </w:p>
    <w:p w14:paraId="50D385C2" w14:textId="0C2C5748" w:rsidR="001979E4" w:rsidRPr="00877103" w:rsidRDefault="00CA3A34" w:rsidP="0087710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9DDAB8" wp14:editId="260FB074">
                <wp:simplePos x="0" y="0"/>
                <wp:positionH relativeFrom="column">
                  <wp:posOffset>1884045</wp:posOffset>
                </wp:positionH>
                <wp:positionV relativeFrom="paragraph">
                  <wp:posOffset>110490</wp:posOffset>
                </wp:positionV>
                <wp:extent cx="198120" cy="0"/>
                <wp:effectExtent l="0" t="76200" r="11430" b="95250"/>
                <wp:wrapNone/>
                <wp:docPr id="72" name="Connector de fletxa rect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3290B4" id="Connector de fletxa recta 72" o:spid="_x0000_s1026" type="#_x0000_t32" style="position:absolute;margin-left:148.35pt;margin-top:8.7pt;width:15.6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  <w:r w:rsidR="00A0067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A374DE" wp14:editId="28D65BEF">
                <wp:simplePos x="0" y="0"/>
                <wp:positionH relativeFrom="margin">
                  <wp:posOffset>4467225</wp:posOffset>
                </wp:positionH>
                <wp:positionV relativeFrom="paragraph">
                  <wp:posOffset>3810</wp:posOffset>
                </wp:positionV>
                <wp:extent cx="830580" cy="259080"/>
                <wp:effectExtent l="0" t="0" r="26670" b="26670"/>
                <wp:wrapNone/>
                <wp:docPr id="59" name="Rectangle: cantonades arrodonide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2590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BFF47F" id="Rectangle: cantonades arrodonides 59" o:spid="_x0000_s1026" style="position:absolute;margin-left:351.75pt;margin-top:.3pt;width:65.4pt;height:20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" filled="f" strokecolor="#ed7d31 [3205]" strokeweight="1pt">
                <v:stroke joinstyle="miter"/>
                <w10:wrap anchorx="margin"/>
              </v:roundrect>
            </w:pict>
          </mc:Fallback>
        </mc:AlternateContent>
      </w:r>
      <w:r w:rsidR="00A0067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7F3C9F2" wp14:editId="52150915">
                <wp:simplePos x="0" y="0"/>
                <wp:positionH relativeFrom="column">
                  <wp:posOffset>2127885</wp:posOffset>
                </wp:positionH>
                <wp:positionV relativeFrom="paragraph">
                  <wp:posOffset>10160</wp:posOffset>
                </wp:positionV>
                <wp:extent cx="2308860" cy="281940"/>
                <wp:effectExtent l="0" t="0" r="15240" b="22860"/>
                <wp:wrapNone/>
                <wp:docPr id="58" name="Rectangle: cantonades arrodonide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8860" cy="28194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9F5C9F" id="Rectangle: cantonades arrodonides 58" o:spid="_x0000_s1026" style="position:absolute;margin-left:167.55pt;margin-top:.8pt;width:181.8pt;height:22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" fillcolor="#92bce3 [2132]" strokecolor="#1f4d78 [1604]" strokeweight="1pt">
                <v:fill color2="#d9e8f5 [756]" rotate="t" angle="135" colors="0 #9ac3f6;.5 #c1d8f8;1 #e1ecfb" focus="100%" type="gradient"/>
                <v:stroke joinstyle="miter"/>
              </v:roundrect>
            </w:pict>
          </mc:Fallback>
        </mc:AlternateContent>
      </w:r>
      <w:r w:rsidR="001979E4" w:rsidRPr="00877103">
        <w:rPr>
          <w:rFonts w:ascii="Verdana" w:hAnsi="Verdana"/>
          <w:sz w:val="20"/>
          <w:szCs w:val="20"/>
        </w:rPr>
        <w:tab/>
      </w:r>
      <w:r w:rsidR="001979E4" w:rsidRPr="00A0067C">
        <w:rPr>
          <w:rFonts w:ascii="Verdana" w:hAnsi="Verdana"/>
          <w:color w:val="FF0000"/>
          <w:sz w:val="20"/>
          <w:szCs w:val="20"/>
        </w:rPr>
        <w:t>J</w:t>
      </w:r>
      <w:r w:rsidR="001979E4" w:rsidRPr="00877103">
        <w:rPr>
          <w:rFonts w:ascii="Verdana" w:hAnsi="Verdana"/>
          <w:sz w:val="20"/>
          <w:szCs w:val="20"/>
        </w:rPr>
        <w:t>unta Departament X</w:t>
      </w:r>
      <w:r w:rsidR="00A0067C">
        <w:rPr>
          <w:rFonts w:ascii="Verdana" w:hAnsi="Verdana"/>
          <w:sz w:val="20"/>
          <w:szCs w:val="20"/>
        </w:rPr>
        <w:tab/>
      </w:r>
      <w:r w:rsidR="00A0067C" w:rsidRPr="00A0067C">
        <w:rPr>
          <w:rFonts w:ascii="Verdana" w:hAnsi="Verdana"/>
          <w:i/>
          <w:sz w:val="16"/>
          <w:szCs w:val="16"/>
        </w:rPr>
        <w:t>secretari : USUARI 1, membre: USUARI 2</w:t>
      </w:r>
      <w:r w:rsidR="00A0067C">
        <w:rPr>
          <w:rFonts w:ascii="Verdana" w:hAnsi="Verdana"/>
          <w:sz w:val="20"/>
          <w:szCs w:val="20"/>
        </w:rPr>
        <w:t xml:space="preserve">  </w:t>
      </w:r>
      <w:r w:rsidR="00A0067C" w:rsidRPr="00A0067C">
        <w:rPr>
          <w:rFonts w:ascii="Verdana" w:hAnsi="Verdana"/>
          <w:color w:val="FF0000"/>
          <w:sz w:val="20"/>
          <w:szCs w:val="20"/>
        </w:rPr>
        <w:t>+</w:t>
      </w:r>
      <w:r w:rsidR="00A0067C">
        <w:rPr>
          <w:rFonts w:ascii="Verdana" w:hAnsi="Verdana"/>
          <w:sz w:val="20"/>
          <w:szCs w:val="20"/>
        </w:rPr>
        <w:t xml:space="preserve"> </w:t>
      </w:r>
      <w:r w:rsidR="00A0067C" w:rsidRPr="00F454F1">
        <w:rPr>
          <w:rFonts w:ascii="Verdana" w:hAnsi="Verdana"/>
          <w:color w:val="FF0000"/>
          <w:sz w:val="20"/>
          <w:szCs w:val="20"/>
        </w:rPr>
        <w:t>USUARI 3</w:t>
      </w:r>
      <w:r w:rsidR="00877103">
        <w:rPr>
          <w:rFonts w:ascii="Verdana" w:hAnsi="Verdana"/>
          <w:sz w:val="20"/>
          <w:szCs w:val="20"/>
        </w:rPr>
        <w:tab/>
      </w:r>
    </w:p>
    <w:p w14:paraId="0E328BFF" w14:textId="3E4249D5" w:rsidR="001979E4" w:rsidRPr="00877103" w:rsidRDefault="00862F35" w:rsidP="0087710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0F4CE5" wp14:editId="4EE7785E">
                <wp:simplePos x="0" y="0"/>
                <wp:positionH relativeFrom="column">
                  <wp:posOffset>763905</wp:posOffset>
                </wp:positionH>
                <wp:positionV relativeFrom="paragraph">
                  <wp:posOffset>245110</wp:posOffset>
                </wp:positionV>
                <wp:extent cx="838200" cy="205740"/>
                <wp:effectExtent l="0" t="0" r="19050" b="2286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057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816F26" id="Oval 53" o:spid="_x0000_s1026" style="position:absolute;margin-left:60.15pt;margin-top:19.3pt;width:66pt;height:1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 w:rsidR="000E6EB7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D5F12F2" wp14:editId="49E745C8">
                <wp:simplePos x="0" y="0"/>
                <wp:positionH relativeFrom="column">
                  <wp:posOffset>2165985</wp:posOffset>
                </wp:positionH>
                <wp:positionV relativeFrom="paragraph">
                  <wp:posOffset>8890</wp:posOffset>
                </wp:positionV>
                <wp:extent cx="45719" cy="670560"/>
                <wp:effectExtent l="38100" t="0" r="69215" b="53340"/>
                <wp:wrapNone/>
                <wp:docPr id="87" name="Connector de fletxa recta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670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68D98" id="Connector de fletxa recta 87" o:spid="_x0000_s1026" type="#_x0000_t32" style="position:absolute;margin-left:170.55pt;margin-top:.7pt;width:3.6pt;height:52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0E6EB7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EC54EB" wp14:editId="34ECA4E0">
                <wp:simplePos x="0" y="0"/>
                <wp:positionH relativeFrom="column">
                  <wp:posOffset>2272665</wp:posOffset>
                </wp:positionH>
                <wp:positionV relativeFrom="paragraph">
                  <wp:posOffset>8890</wp:posOffset>
                </wp:positionV>
                <wp:extent cx="45719" cy="205740"/>
                <wp:effectExtent l="38100" t="0" r="50165" b="60960"/>
                <wp:wrapNone/>
                <wp:docPr id="86" name="Connector de fletxa rect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05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B113F" id="Connector de fletxa recta 86" o:spid="_x0000_s1026" type="#_x0000_t32" style="position:absolute;margin-left:178.95pt;margin-top:.7pt;width:3.6pt;height:16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085A3A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9A46A8" wp14:editId="78E11F2F">
                <wp:simplePos x="0" y="0"/>
                <wp:positionH relativeFrom="column">
                  <wp:posOffset>367665</wp:posOffset>
                </wp:positionH>
                <wp:positionV relativeFrom="paragraph">
                  <wp:posOffset>69850</wp:posOffset>
                </wp:positionV>
                <wp:extent cx="243840" cy="541020"/>
                <wp:effectExtent l="0" t="0" r="41910" b="87630"/>
                <wp:wrapNone/>
                <wp:docPr id="80" name="Connector: angula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54102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BFFE2" id="Connector: angular 80" o:spid="_x0000_s1026" type="#_x0000_t34" style="position:absolute;margin-left:28.95pt;margin-top:5.5pt;width:19.2pt;height:42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" strokecolor="black [3200]" strokeweight=".5pt">
                <v:stroke endarrow="block"/>
              </v:shape>
            </w:pict>
          </mc:Fallback>
        </mc:AlternateContent>
      </w:r>
      <w:r w:rsidR="00085A3A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5CD158" wp14:editId="606C03E7">
                <wp:simplePos x="0" y="0"/>
                <wp:positionH relativeFrom="column">
                  <wp:posOffset>459105</wp:posOffset>
                </wp:positionH>
                <wp:positionV relativeFrom="paragraph">
                  <wp:posOffset>69850</wp:posOffset>
                </wp:positionV>
                <wp:extent cx="220980" cy="312420"/>
                <wp:effectExtent l="0" t="0" r="45720" b="87630"/>
                <wp:wrapNone/>
                <wp:docPr id="79" name="Connector: angula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" cy="31242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632D0C" id="Connector: angular 79" o:spid="_x0000_s1026" type="#_x0000_t34" style="position:absolute;margin-left:36.15pt;margin-top:5.5pt;width:17.4pt;height:24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" strokecolor="black [3200]" strokeweight=".5pt">
                <v:stroke endarrow="block"/>
              </v:shape>
            </w:pict>
          </mc:Fallback>
        </mc:AlternateContent>
      </w:r>
      <w:r w:rsidR="00A0067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13B4F4" wp14:editId="48AB6DF6">
                <wp:simplePos x="0" y="0"/>
                <wp:positionH relativeFrom="margin">
                  <wp:posOffset>2143125</wp:posOffset>
                </wp:positionH>
                <wp:positionV relativeFrom="paragraph">
                  <wp:posOffset>200660</wp:posOffset>
                </wp:positionV>
                <wp:extent cx="3124200" cy="274320"/>
                <wp:effectExtent l="0" t="0" r="19050" b="11430"/>
                <wp:wrapNone/>
                <wp:docPr id="60" name="Rectangle: cantonades arrodonide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743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655209" id="Rectangle: cantonades arrodonides 60" o:spid="_x0000_s1026" style="position:absolute;margin-left:168.75pt;margin-top:15.8pt;width:246pt;height:21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" filled="f" strokecolor="#1f4d78 [1604]" strokeweight="1pt">
                <v:stroke joinstyle="miter"/>
                <w10:wrap anchorx="margin"/>
              </v:roundrect>
            </w:pict>
          </mc:Fallback>
        </mc:AlternateContent>
      </w:r>
    </w:p>
    <w:p w14:paraId="70C6F9C2" w14:textId="23525B45" w:rsidR="001979E4" w:rsidRPr="00877103" w:rsidRDefault="00CA3A34" w:rsidP="0087710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20D10A" wp14:editId="35067296">
                <wp:simplePos x="0" y="0"/>
                <wp:positionH relativeFrom="column">
                  <wp:posOffset>1701165</wp:posOffset>
                </wp:positionH>
                <wp:positionV relativeFrom="paragraph">
                  <wp:posOffset>85090</wp:posOffset>
                </wp:positionV>
                <wp:extent cx="403860" cy="0"/>
                <wp:effectExtent l="0" t="76200" r="15240" b="95250"/>
                <wp:wrapNone/>
                <wp:docPr id="73" name="Connector de fletxa recta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595AB8" id="Connector de fletxa recta 73" o:spid="_x0000_s1026" type="#_x0000_t32" style="position:absolute;margin-left:133.95pt;margin-top:6.7pt;width:31.8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772563" wp14:editId="0EF9BE9B">
                <wp:simplePos x="0" y="0"/>
                <wp:positionH relativeFrom="margin">
                  <wp:posOffset>2165985</wp:posOffset>
                </wp:positionH>
                <wp:positionV relativeFrom="paragraph">
                  <wp:posOffset>260350</wp:posOffset>
                </wp:positionV>
                <wp:extent cx="3101340" cy="228600"/>
                <wp:effectExtent l="0" t="0" r="22860" b="19050"/>
                <wp:wrapNone/>
                <wp:docPr id="61" name="Rectangle: cantonades arrodonide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340" cy="228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E0C994" id="Rectangle: cantonades arrodonides 61" o:spid="_x0000_s1026" style="position:absolute;margin-left:170.55pt;margin-top:20.5pt;width:244.2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" filled="f" strokecolor="#1f4d78 [1604]" strokeweight="1pt">
                <v:stroke joinstyle="miter"/>
                <w10:wrap anchorx="margin"/>
              </v:roundrect>
            </w:pict>
          </mc:Fallback>
        </mc:AlternateContent>
      </w:r>
      <w:r w:rsidR="001979E4" w:rsidRPr="00877103">
        <w:rPr>
          <w:rFonts w:ascii="Verdana" w:hAnsi="Verdana"/>
          <w:sz w:val="20"/>
          <w:szCs w:val="20"/>
        </w:rPr>
        <w:tab/>
      </w:r>
      <w:r w:rsidR="001979E4" w:rsidRPr="00877103">
        <w:rPr>
          <w:rFonts w:ascii="Verdana" w:hAnsi="Verdana"/>
          <w:sz w:val="20"/>
          <w:szCs w:val="20"/>
        </w:rPr>
        <w:tab/>
        <w:t xml:space="preserve">Sessió </w:t>
      </w:r>
      <w:r w:rsidR="001979E4" w:rsidRPr="00862F35">
        <w:rPr>
          <w:rFonts w:ascii="Verdana" w:hAnsi="Verdana"/>
          <w:color w:val="FF0000"/>
          <w:sz w:val="20"/>
          <w:szCs w:val="20"/>
        </w:rPr>
        <w:t>J</w:t>
      </w:r>
      <w:r w:rsidR="001979E4" w:rsidRPr="00877103">
        <w:rPr>
          <w:rFonts w:ascii="Verdana" w:hAnsi="Verdana"/>
          <w:sz w:val="20"/>
          <w:szCs w:val="20"/>
        </w:rPr>
        <w:t>1</w:t>
      </w:r>
      <w:r w:rsidR="00A0067C">
        <w:rPr>
          <w:rFonts w:ascii="Verdana" w:hAnsi="Verdana"/>
          <w:sz w:val="20"/>
          <w:szCs w:val="20"/>
        </w:rPr>
        <w:tab/>
      </w:r>
      <w:r w:rsidR="00A0067C">
        <w:rPr>
          <w:rFonts w:ascii="Verdana" w:hAnsi="Verdana"/>
          <w:sz w:val="20"/>
          <w:szCs w:val="20"/>
        </w:rPr>
        <w:tab/>
      </w:r>
      <w:r w:rsidR="00A0067C" w:rsidRPr="00F454F1">
        <w:rPr>
          <w:rFonts w:ascii="Verdana" w:hAnsi="Verdana"/>
          <w:i/>
          <w:color w:val="ED7D31" w:themeColor="accent2"/>
          <w:sz w:val="16"/>
          <w:szCs w:val="16"/>
        </w:rPr>
        <w:t xml:space="preserve">secretari : USUARI 1, membre: USUARI 2 </w:t>
      </w:r>
      <w:r w:rsidR="00A0067C" w:rsidRPr="00F454F1">
        <w:rPr>
          <w:rFonts w:ascii="Verdana" w:hAnsi="Verdana"/>
          <w:color w:val="FF0000"/>
          <w:sz w:val="20"/>
          <w:szCs w:val="20"/>
        </w:rPr>
        <w:t>+ USUARI 3</w:t>
      </w:r>
    </w:p>
    <w:p w14:paraId="6FC2A032" w14:textId="29842E39" w:rsidR="001979E4" w:rsidRPr="00877103" w:rsidRDefault="00862F35" w:rsidP="0087710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908C35" wp14:editId="23796010">
                <wp:simplePos x="0" y="0"/>
                <wp:positionH relativeFrom="column">
                  <wp:posOffset>794385</wp:posOffset>
                </wp:positionH>
                <wp:positionV relativeFrom="paragraph">
                  <wp:posOffset>5715</wp:posOffset>
                </wp:positionV>
                <wp:extent cx="838200" cy="190500"/>
                <wp:effectExtent l="0" t="0" r="19050" b="1905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90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763B79" id="Oval 54" o:spid="_x0000_s1026" style="position:absolute;margin-left:62.55pt;margin-top:.45pt;width:66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" filled="f" strokecolor="#1f4d78 [1604]" strokeweight="1pt">
                <v:stroke joinstyle="miter"/>
              </v:oval>
            </w:pict>
          </mc:Fallback>
        </mc:AlternateContent>
      </w:r>
      <w:r w:rsidR="00CA3A34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1A59F0" wp14:editId="43D54F48">
                <wp:simplePos x="0" y="0"/>
                <wp:positionH relativeFrom="column">
                  <wp:posOffset>1708785</wp:posOffset>
                </wp:positionH>
                <wp:positionV relativeFrom="paragraph">
                  <wp:posOffset>91440</wp:posOffset>
                </wp:positionV>
                <wp:extent cx="388620" cy="7620"/>
                <wp:effectExtent l="0" t="57150" r="30480" b="87630"/>
                <wp:wrapNone/>
                <wp:docPr id="74" name="Connector de fletxa rect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8ECC60" id="Connector de fletxa recta 74" o:spid="_x0000_s1026" type="#_x0000_t32" style="position:absolute;margin-left:134.55pt;margin-top:7.2pt;width:30.6pt;height: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  <w:r w:rsidR="001979E4" w:rsidRPr="00877103">
        <w:rPr>
          <w:rFonts w:ascii="Verdana" w:hAnsi="Verdana"/>
          <w:sz w:val="20"/>
          <w:szCs w:val="20"/>
        </w:rPr>
        <w:tab/>
      </w:r>
      <w:r w:rsidR="001979E4" w:rsidRPr="00877103">
        <w:rPr>
          <w:rFonts w:ascii="Verdana" w:hAnsi="Verdana"/>
          <w:sz w:val="20"/>
          <w:szCs w:val="20"/>
        </w:rPr>
        <w:tab/>
        <w:t xml:space="preserve">Sessió </w:t>
      </w:r>
      <w:r w:rsidR="001979E4" w:rsidRPr="00862F35">
        <w:rPr>
          <w:rFonts w:ascii="Verdana" w:hAnsi="Verdana"/>
          <w:color w:val="FF0000"/>
          <w:sz w:val="20"/>
          <w:szCs w:val="20"/>
        </w:rPr>
        <w:t>J</w:t>
      </w:r>
      <w:r w:rsidR="001979E4" w:rsidRPr="00877103">
        <w:rPr>
          <w:rFonts w:ascii="Verdana" w:hAnsi="Verdana"/>
          <w:sz w:val="20"/>
          <w:szCs w:val="20"/>
        </w:rPr>
        <w:t>2</w:t>
      </w:r>
      <w:r w:rsidR="00A0067C">
        <w:rPr>
          <w:rFonts w:ascii="Verdana" w:hAnsi="Verdana"/>
          <w:sz w:val="20"/>
          <w:szCs w:val="20"/>
        </w:rPr>
        <w:tab/>
      </w:r>
      <w:r w:rsidR="00A0067C">
        <w:rPr>
          <w:rFonts w:ascii="Verdana" w:hAnsi="Verdana"/>
          <w:sz w:val="20"/>
          <w:szCs w:val="20"/>
        </w:rPr>
        <w:tab/>
      </w:r>
      <w:r w:rsidR="00F454F1" w:rsidRPr="00F454F1">
        <w:rPr>
          <w:rFonts w:ascii="Verdana" w:hAnsi="Verdana"/>
          <w:i/>
          <w:color w:val="ED7D31" w:themeColor="accent2"/>
          <w:sz w:val="16"/>
          <w:szCs w:val="16"/>
        </w:rPr>
        <w:t xml:space="preserve">secretari : USUARI 1, membre: USUARI 2 </w:t>
      </w:r>
      <w:r w:rsidR="00F454F1" w:rsidRPr="00F454F1">
        <w:rPr>
          <w:rFonts w:ascii="Verdana" w:hAnsi="Verdana"/>
          <w:color w:val="FF0000"/>
          <w:sz w:val="20"/>
          <w:szCs w:val="20"/>
        </w:rPr>
        <w:t>+ USUARI 3</w:t>
      </w:r>
    </w:p>
    <w:p w14:paraId="3848F996" w14:textId="4245BBAD" w:rsidR="00F454F1" w:rsidRDefault="00F454F1" w:rsidP="0087710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DF00D44" wp14:editId="44C5D7B6">
                <wp:simplePos x="0" y="0"/>
                <wp:positionH relativeFrom="margin">
                  <wp:posOffset>2165985</wp:posOffset>
                </wp:positionH>
                <wp:positionV relativeFrom="paragraph">
                  <wp:posOffset>219075</wp:posOffset>
                </wp:positionV>
                <wp:extent cx="2423160" cy="281940"/>
                <wp:effectExtent l="0" t="0" r="15240" b="22860"/>
                <wp:wrapNone/>
                <wp:docPr id="64" name="Rectangle: cantonades arrodonide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28194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BB5CE1" id="Rectangle: cantonades arrodonides 64" o:spid="_x0000_s1026" style="position:absolute;margin-left:170.55pt;margin-top:17.25pt;width:190.8pt;height:22.2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" fillcolor="#92bce3 [2132]" strokecolor="#1f4d78 [1604]" strokeweight="1pt">
                <v:fill color2="#d9e8f5 [756]" rotate="t" angle="90" colors="0 #9ac3f6;.5 #c1d8f8;1 #e1ecfb" focus="100%" type="gradient"/>
                <v:stroke joinstyle="miter"/>
                <w10:wrap anchorx="margin"/>
              </v:roundrect>
            </w:pict>
          </mc:Fallback>
        </mc:AlternateContent>
      </w:r>
      <w:r w:rsidR="001979E4" w:rsidRPr="00877103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7C6CD0" wp14:editId="34E9A858">
                <wp:simplePos x="0" y="0"/>
                <wp:positionH relativeFrom="column">
                  <wp:posOffset>421005</wp:posOffset>
                </wp:positionH>
                <wp:positionV relativeFrom="paragraph">
                  <wp:posOffset>194945</wp:posOffset>
                </wp:positionV>
                <wp:extent cx="1531620" cy="388620"/>
                <wp:effectExtent l="0" t="0" r="11430" b="1143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388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B25487" id="Rectangle 46" o:spid="_x0000_s1026" style="position:absolute;margin-left:33.15pt;margin-top:15.35pt;width:120.6pt;height:30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" filled="f" strokecolor="#1f4d78 [1604]" strokeweight="1pt"/>
            </w:pict>
          </mc:Fallback>
        </mc:AlternateContent>
      </w:r>
      <w:r>
        <w:rPr>
          <w:rFonts w:ascii="Verdana" w:hAnsi="Verdana"/>
          <w:sz w:val="20"/>
          <w:szCs w:val="20"/>
        </w:rPr>
        <w:tab/>
      </w:r>
    </w:p>
    <w:p w14:paraId="415C88A5" w14:textId="4E03B1BC" w:rsidR="001979E4" w:rsidRPr="00877103" w:rsidRDefault="000E6EB7" w:rsidP="00F454F1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C0E93D8" wp14:editId="1BD3DCF4">
                <wp:simplePos x="0" y="0"/>
                <wp:positionH relativeFrom="column">
                  <wp:posOffset>2211070</wp:posOffset>
                </wp:positionH>
                <wp:positionV relativeFrom="paragraph">
                  <wp:posOffset>186055</wp:posOffset>
                </wp:positionV>
                <wp:extent cx="45719" cy="670560"/>
                <wp:effectExtent l="38100" t="0" r="69215" b="53340"/>
                <wp:wrapNone/>
                <wp:docPr id="89" name="Connector de fletxa recta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6705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007BB" id="Connector de fletxa recta 89" o:spid="_x0000_s1026" type="#_x0000_t32" style="position:absolute;margin-left:174.1pt;margin-top:14.65pt;width:3.6pt;height:52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2BD085" wp14:editId="3D856D83">
                <wp:simplePos x="0" y="0"/>
                <wp:positionH relativeFrom="column">
                  <wp:posOffset>2339340</wp:posOffset>
                </wp:positionH>
                <wp:positionV relativeFrom="paragraph">
                  <wp:posOffset>222250</wp:posOffset>
                </wp:positionV>
                <wp:extent cx="45719" cy="205740"/>
                <wp:effectExtent l="38100" t="0" r="50165" b="60960"/>
                <wp:wrapNone/>
                <wp:docPr id="88" name="Connector de fletxa recta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05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AF3F1" id="Connector de fletxa recta 88" o:spid="_x0000_s1026" type="#_x0000_t32" style="position:absolute;margin-left:184.2pt;margin-top:17.5pt;width:3.6pt;height:16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="00085A3A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58418F8" wp14:editId="404D9E4C">
                <wp:simplePos x="0" y="0"/>
                <wp:positionH relativeFrom="column">
                  <wp:posOffset>1967865</wp:posOffset>
                </wp:positionH>
                <wp:positionV relativeFrom="paragraph">
                  <wp:posOffset>80645</wp:posOffset>
                </wp:positionV>
                <wp:extent cx="198120" cy="0"/>
                <wp:effectExtent l="0" t="76200" r="11430" b="95250"/>
                <wp:wrapNone/>
                <wp:docPr id="78" name="Connector de fletxa recta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A8D7EE" id="Connector de fletxa recta 78" o:spid="_x0000_s1026" type="#_x0000_t32" style="position:absolute;margin-left:154.95pt;margin-top:6.35pt;width:15.6pt;height:0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  <w:r w:rsidR="00F454F1" w:rsidRPr="00F454F1">
        <w:rPr>
          <w:rFonts w:ascii="Verdana" w:hAnsi="Verdana"/>
          <w:color w:val="FF0000"/>
          <w:sz w:val="20"/>
          <w:szCs w:val="20"/>
        </w:rPr>
        <w:t>C</w:t>
      </w:r>
      <w:r w:rsidR="001979E4" w:rsidRPr="00877103">
        <w:rPr>
          <w:rFonts w:ascii="Verdana" w:hAnsi="Verdana"/>
          <w:sz w:val="20"/>
          <w:szCs w:val="20"/>
        </w:rPr>
        <w:t>onsell Departament X</w:t>
      </w:r>
      <w:r w:rsidR="00F454F1">
        <w:rPr>
          <w:rFonts w:ascii="Verdana" w:hAnsi="Verdana"/>
          <w:sz w:val="20"/>
          <w:szCs w:val="20"/>
        </w:rPr>
        <w:tab/>
      </w:r>
      <w:r w:rsidR="00F454F1" w:rsidRPr="00A0067C">
        <w:rPr>
          <w:rFonts w:ascii="Verdana" w:hAnsi="Verdana"/>
          <w:i/>
          <w:sz w:val="16"/>
          <w:szCs w:val="16"/>
        </w:rPr>
        <w:t>secretari : USUARI 1, membre: USUARI 2...</w:t>
      </w:r>
    </w:p>
    <w:p w14:paraId="615795D0" w14:textId="1A454A9E" w:rsidR="00CA3A34" w:rsidRDefault="00085A3A" w:rsidP="00CA3A3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6B74D5" wp14:editId="3D0F5A74">
                <wp:simplePos x="0" y="0"/>
                <wp:positionH relativeFrom="column">
                  <wp:posOffset>443865</wp:posOffset>
                </wp:positionH>
                <wp:positionV relativeFrom="paragraph">
                  <wp:posOffset>62230</wp:posOffset>
                </wp:positionV>
                <wp:extent cx="198120" cy="548640"/>
                <wp:effectExtent l="0" t="0" r="30480" b="99060"/>
                <wp:wrapNone/>
                <wp:docPr id="82" name="Connector: angula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" cy="54864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27597" id="Connector: angular 82" o:spid="_x0000_s1026" type="#_x0000_t34" style="position:absolute;margin-left:34.95pt;margin-top:4.9pt;width:15.6pt;height:43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" strokecolor="black [3200]" strokeweight=".5pt">
                <v:stroke endarrow="block"/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295625" wp14:editId="684DD3CA">
                <wp:simplePos x="0" y="0"/>
                <wp:positionH relativeFrom="column">
                  <wp:posOffset>525780</wp:posOffset>
                </wp:positionH>
                <wp:positionV relativeFrom="paragraph">
                  <wp:posOffset>60325</wp:posOffset>
                </wp:positionV>
                <wp:extent cx="220980" cy="312420"/>
                <wp:effectExtent l="0" t="0" r="45720" b="87630"/>
                <wp:wrapNone/>
                <wp:docPr id="81" name="Connector: angula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" cy="31242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535EA7" id="Connector: angular 81" o:spid="_x0000_s1026" type="#_x0000_t34" style="position:absolute;margin-left:41.4pt;margin-top:4.75pt;width:17.4pt;height:24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" strokecolor="black [3200]" strokeweight=".5pt">
                <v:stroke endarrow="block"/>
              </v:shape>
            </w:pict>
          </mc:Fallback>
        </mc:AlternateContent>
      </w:r>
      <w:r w:rsidR="00CA3A34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A9C3AD2" wp14:editId="0F610223">
                <wp:simplePos x="0" y="0"/>
                <wp:positionH relativeFrom="margin">
                  <wp:posOffset>2181225</wp:posOffset>
                </wp:positionH>
                <wp:positionV relativeFrom="paragraph">
                  <wp:posOffset>231775</wp:posOffset>
                </wp:positionV>
                <wp:extent cx="2286000" cy="228600"/>
                <wp:effectExtent l="0" t="0" r="19050" b="19050"/>
                <wp:wrapNone/>
                <wp:docPr id="65" name="Rectangle: cantonades arrodonide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286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AC6354" id="Rectangle: cantonades arrodonides 65" o:spid="_x0000_s1026" style="position:absolute;margin-left:171.75pt;margin-top:18.25pt;width:180pt;height:18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" fillcolor="#92bce3 [2132]" strokecolor="#1f4d78 [1604]" strokeweight="1pt">
                <v:fill color2="#d9e8f5 [756]" rotate="t" angle="90" colors="0 #9ac3f6;.5 #c1d8f8;1 #e1ecfb" focus="100%" type="gradient"/>
                <v:stroke joinstyle="miter"/>
                <w10:wrap anchorx="margin"/>
              </v:roundrect>
            </w:pict>
          </mc:Fallback>
        </mc:AlternateContent>
      </w:r>
      <w:r w:rsidR="00A0067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1A14A2" wp14:editId="1CBD45A4">
                <wp:simplePos x="0" y="0"/>
                <wp:positionH relativeFrom="column">
                  <wp:posOffset>809625</wp:posOffset>
                </wp:positionH>
                <wp:positionV relativeFrom="paragraph">
                  <wp:posOffset>262255</wp:posOffset>
                </wp:positionV>
                <wp:extent cx="838200" cy="205740"/>
                <wp:effectExtent l="0" t="0" r="19050" b="2286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057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558C22" id="Oval 55" o:spid="_x0000_s1026" style="position:absolute;margin-left:63.75pt;margin-top:20.65pt;width:66pt;height:1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  <w:r>
        <w:rPr>
          <w:rFonts w:ascii="Verdana" w:hAnsi="Verdana"/>
          <w:sz w:val="20"/>
          <w:szCs w:val="20"/>
        </w:rPr>
        <w:tab/>
      </w:r>
    </w:p>
    <w:p w14:paraId="46786511" w14:textId="1100F7DC" w:rsidR="00CA3A34" w:rsidRPr="00877103" w:rsidRDefault="00CA3A34" w:rsidP="00CA3A34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AD5443" wp14:editId="642036D2">
                <wp:simplePos x="0" y="0"/>
                <wp:positionH relativeFrom="column">
                  <wp:posOffset>1708785</wp:posOffset>
                </wp:positionH>
                <wp:positionV relativeFrom="paragraph">
                  <wp:posOffset>69850</wp:posOffset>
                </wp:positionV>
                <wp:extent cx="388620" cy="7620"/>
                <wp:effectExtent l="0" t="57150" r="30480" b="87630"/>
                <wp:wrapNone/>
                <wp:docPr id="76" name="Connector de fletxa recta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2170C8" id="Connector de fletxa recta 76" o:spid="_x0000_s1026" type="#_x0000_t32" style="position:absolute;margin-left:134.55pt;margin-top:5.5pt;width:30.6pt;height: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" strokecolor="black [3200]" strokeweight=".5pt">
                <v:stroke endarrow="block" joinstyle="miter"/>
              </v:shape>
            </w:pict>
          </mc:Fallback>
        </mc:AlternateContent>
      </w:r>
      <w:r w:rsidR="001979E4" w:rsidRPr="00877103">
        <w:rPr>
          <w:rFonts w:ascii="Verdana" w:hAnsi="Verdana"/>
          <w:sz w:val="20"/>
          <w:szCs w:val="20"/>
        </w:rPr>
        <w:tab/>
      </w:r>
      <w:r w:rsidR="001979E4" w:rsidRPr="00877103">
        <w:rPr>
          <w:rFonts w:ascii="Verdana" w:hAnsi="Verdana"/>
          <w:sz w:val="20"/>
          <w:szCs w:val="20"/>
        </w:rPr>
        <w:tab/>
        <w:t xml:space="preserve">Sessió </w:t>
      </w:r>
      <w:r w:rsidR="001979E4" w:rsidRPr="00F454F1">
        <w:rPr>
          <w:rFonts w:ascii="Verdana" w:hAnsi="Verdana"/>
          <w:color w:val="FF0000"/>
          <w:sz w:val="20"/>
          <w:szCs w:val="20"/>
        </w:rPr>
        <w:t>C</w:t>
      </w:r>
      <w:r w:rsidR="001979E4" w:rsidRPr="00877103">
        <w:rPr>
          <w:rFonts w:ascii="Verdana" w:hAnsi="Verdana"/>
          <w:sz w:val="20"/>
          <w:szCs w:val="20"/>
        </w:rPr>
        <w:t>1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A0067C">
        <w:rPr>
          <w:rFonts w:ascii="Verdana" w:hAnsi="Verdana"/>
          <w:i/>
          <w:sz w:val="16"/>
          <w:szCs w:val="16"/>
        </w:rPr>
        <w:t>secretari : USUARI 1, membre: USUARI 2</w:t>
      </w:r>
    </w:p>
    <w:p w14:paraId="6EE7949D" w14:textId="6D3169D8" w:rsidR="001979E4" w:rsidRDefault="00736A64" w:rsidP="0087710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62F7E7" wp14:editId="5FBA767F">
                <wp:simplePos x="0" y="0"/>
                <wp:positionH relativeFrom="margin">
                  <wp:posOffset>4554220</wp:posOffset>
                </wp:positionH>
                <wp:positionV relativeFrom="paragraph">
                  <wp:posOffset>7620</wp:posOffset>
                </wp:positionV>
                <wp:extent cx="784860" cy="228600"/>
                <wp:effectExtent l="0" t="0" r="15240" b="19050"/>
                <wp:wrapNone/>
                <wp:docPr id="67" name="Rectangle: cantonades arrodonide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F9944B" id="Rectangle: cantonades arrodonides 67" o:spid="_x0000_s1026" style="position:absolute;margin-left:358.6pt;margin-top:.6pt;width:61.8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" filled="f" strokecolor="#7030a0" strokeweight="1pt">
                <v:stroke joinstyle="miter"/>
                <w10:wrap anchorx="margin"/>
              </v:roundrect>
            </w:pict>
          </mc:Fallback>
        </mc:AlternateContent>
      </w:r>
      <w:r w:rsidR="00CA3A34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F805FA" wp14:editId="497B2F8D">
                <wp:simplePos x="0" y="0"/>
                <wp:positionH relativeFrom="column">
                  <wp:posOffset>1731645</wp:posOffset>
                </wp:positionH>
                <wp:positionV relativeFrom="paragraph">
                  <wp:posOffset>68580</wp:posOffset>
                </wp:positionV>
                <wp:extent cx="388620" cy="7620"/>
                <wp:effectExtent l="0" t="57150" r="30480" b="87630"/>
                <wp:wrapNone/>
                <wp:docPr id="77" name="Connector de fletxa rect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118005" id="Connector de fletxa recta 77" o:spid="_x0000_s1026" type="#_x0000_t32" style="position:absolute;margin-left:136.35pt;margin-top:5.4pt;width:30.6pt;height: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" strokecolor="black [3200]" strokeweight=".5pt">
                <v:stroke endarrow="block" joinstyle="miter"/>
              </v:shape>
            </w:pict>
          </mc:Fallback>
        </mc:AlternateContent>
      </w:r>
      <w:r w:rsidR="00CA3A34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FE8CCA2" wp14:editId="17C5C20E">
                <wp:simplePos x="0" y="0"/>
                <wp:positionH relativeFrom="margin">
                  <wp:posOffset>2181225</wp:posOffset>
                </wp:positionH>
                <wp:positionV relativeFrom="paragraph">
                  <wp:posOffset>7620</wp:posOffset>
                </wp:positionV>
                <wp:extent cx="2339340" cy="259080"/>
                <wp:effectExtent l="0" t="0" r="22860" b="26670"/>
                <wp:wrapNone/>
                <wp:docPr id="66" name="Rectangle: cantonades arrodonide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25908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38E57B" id="Rectangle: cantonades arrodonides 66" o:spid="_x0000_s1026" style="position:absolute;margin-left:171.75pt;margin-top:.6pt;width:184.2pt;height:20.4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" fillcolor="#92bce3 [2132]" strokecolor="#1f4d78 [1604]" strokeweight="1pt">
                <v:fill color2="#d9e8f5 [756]" rotate="t" angle="90" colors="0 #9ac3f6;.5 #c1d8f8;1 #e1ecfb" focus="100%" type="gradient"/>
                <v:stroke joinstyle="miter"/>
                <w10:wrap anchorx="margin"/>
              </v:roundrect>
            </w:pict>
          </mc:Fallback>
        </mc:AlternateContent>
      </w:r>
      <w:r w:rsidR="00A0067C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31E129" wp14:editId="71CAC457">
                <wp:simplePos x="0" y="0"/>
                <wp:positionH relativeFrom="column">
                  <wp:posOffset>832485</wp:posOffset>
                </wp:positionH>
                <wp:positionV relativeFrom="paragraph">
                  <wp:posOffset>15240</wp:posOffset>
                </wp:positionV>
                <wp:extent cx="838200" cy="167640"/>
                <wp:effectExtent l="0" t="0" r="19050" b="2286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676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B83B8C" id="Oval 56" o:spid="_x0000_s1026" style="position:absolute;margin-left:65.55pt;margin-top:1.2pt;width:66pt;height:13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" filled="f" strokecolor="#1f4d78 [1604]" strokeweight="1pt">
                <v:stroke joinstyle="miter"/>
              </v:oval>
            </w:pict>
          </mc:Fallback>
        </mc:AlternateContent>
      </w:r>
      <w:r w:rsidR="001979E4" w:rsidRPr="00877103">
        <w:rPr>
          <w:rFonts w:ascii="Verdana" w:hAnsi="Verdana"/>
          <w:sz w:val="20"/>
          <w:szCs w:val="20"/>
        </w:rPr>
        <w:tab/>
      </w:r>
      <w:r w:rsidR="001979E4" w:rsidRPr="00877103">
        <w:rPr>
          <w:rFonts w:ascii="Verdana" w:hAnsi="Verdana"/>
          <w:sz w:val="20"/>
          <w:szCs w:val="20"/>
        </w:rPr>
        <w:tab/>
        <w:t xml:space="preserve">Sessió </w:t>
      </w:r>
      <w:r w:rsidR="001979E4" w:rsidRPr="00F454F1">
        <w:rPr>
          <w:rFonts w:ascii="Verdana" w:hAnsi="Verdana"/>
          <w:color w:val="FF0000"/>
          <w:sz w:val="20"/>
          <w:szCs w:val="20"/>
        </w:rPr>
        <w:t>C</w:t>
      </w:r>
      <w:r w:rsidR="001979E4" w:rsidRPr="00877103">
        <w:rPr>
          <w:rFonts w:ascii="Verdana" w:hAnsi="Verdana"/>
          <w:sz w:val="20"/>
          <w:szCs w:val="20"/>
        </w:rPr>
        <w:t>2</w:t>
      </w:r>
      <w:r w:rsidR="00CA3A34">
        <w:rPr>
          <w:rFonts w:ascii="Verdana" w:hAnsi="Verdana"/>
          <w:sz w:val="20"/>
          <w:szCs w:val="20"/>
        </w:rPr>
        <w:tab/>
      </w:r>
      <w:r w:rsidR="00CA3A34">
        <w:rPr>
          <w:rFonts w:ascii="Verdana" w:hAnsi="Verdana"/>
          <w:sz w:val="20"/>
          <w:szCs w:val="20"/>
        </w:rPr>
        <w:tab/>
      </w:r>
      <w:r w:rsidR="00CA3A34" w:rsidRPr="00A0067C">
        <w:rPr>
          <w:rFonts w:ascii="Verdana" w:hAnsi="Verdana"/>
          <w:i/>
          <w:sz w:val="16"/>
          <w:szCs w:val="16"/>
        </w:rPr>
        <w:t>secretari : USUARI 1, membre: USUARI 2</w:t>
      </w:r>
      <w:r w:rsidR="00CA3A34">
        <w:rPr>
          <w:rFonts w:ascii="Verdana" w:hAnsi="Verdana"/>
          <w:i/>
          <w:sz w:val="16"/>
          <w:szCs w:val="16"/>
        </w:rPr>
        <w:t xml:space="preserve">    </w:t>
      </w:r>
      <w:r w:rsidR="00CA3A34" w:rsidRPr="000E395E">
        <w:rPr>
          <w:rFonts w:ascii="Verdana" w:hAnsi="Verdana"/>
          <w:color w:val="7030A0"/>
          <w:sz w:val="20"/>
          <w:szCs w:val="20"/>
        </w:rPr>
        <w:t>+ USUARI 3</w:t>
      </w:r>
    </w:p>
    <w:p w14:paraId="4548A042" w14:textId="3D72742B" w:rsidR="00F454F1" w:rsidRDefault="00862F35" w:rsidP="0087710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A l’exemple veiem que el Departament X te dos òrgans Junta i Consell que a la seva vegada tenen dos sessions cadascú. </w:t>
      </w:r>
    </w:p>
    <w:p w14:paraId="6ADF790C" w14:textId="6299E415" w:rsidR="00862F35" w:rsidRDefault="00862F35" w:rsidP="0087710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Els permisos s’han al nivell de departament al Secretari i els membres. </w:t>
      </w:r>
    </w:p>
    <w:p w14:paraId="44CFED65" w14:textId="18AAA066" w:rsidR="00862F35" w:rsidRDefault="00862F35" w:rsidP="0087710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Junta i Consell heretaran aquests permisos, que si no es diu res, també ho faran les sessions que pengen d’ells. </w:t>
      </w:r>
    </w:p>
    <w:p w14:paraId="64D81DDE" w14:textId="688DA60E" w:rsidR="00862F35" w:rsidRDefault="00862F35" w:rsidP="0087710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l’exemple la Junta del Departament X, ha donat accés a un USUARI 3 que serà heretat per les seves sessions. (J1, J2)</w:t>
      </w:r>
    </w:p>
    <w:p w14:paraId="3143772C" w14:textId="3FEDD837" w:rsidR="00862F35" w:rsidRDefault="00862F35" w:rsidP="0087710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 el cas del Consell del Departament X, l’accés a l’USUARI 3 s’ha donat directament a la sessió C2 per tant no varia els permisos que ja s’han donat anteriorment ni a les altres sessions. Només afectarà a la Sessió C2. </w:t>
      </w:r>
    </w:p>
    <w:p w14:paraId="228C912C" w14:textId="05A9FAA3" w:rsidR="00004E6B" w:rsidRDefault="00004E6B" w:rsidP="00877103">
      <w:pPr>
        <w:rPr>
          <w:rFonts w:ascii="Verdana" w:hAnsi="Verdana"/>
          <w:sz w:val="20"/>
          <w:szCs w:val="20"/>
        </w:rPr>
      </w:pPr>
    </w:p>
    <w:p w14:paraId="6500F4C9" w14:textId="6314D8F5" w:rsidR="00004E6B" w:rsidRDefault="00004E6B" w:rsidP="00877103">
      <w:pPr>
        <w:rPr>
          <w:rFonts w:ascii="Verdana" w:hAnsi="Verdana"/>
          <w:sz w:val="20"/>
          <w:szCs w:val="20"/>
        </w:rPr>
      </w:pPr>
    </w:p>
    <w:p w14:paraId="31D40CAA" w14:textId="692E9AB5" w:rsidR="0072421F" w:rsidRDefault="0072421F" w:rsidP="0087710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color w:val="4472C4" w:themeColor="accent5"/>
          <w:sz w:val="20"/>
          <w:szCs w:val="20"/>
          <w:u w:val="single"/>
        </w:rPr>
        <w:t xml:space="preserve">Més informació sobre Òrgans de </w:t>
      </w:r>
      <w:proofErr w:type="spellStart"/>
      <w:r>
        <w:rPr>
          <w:rFonts w:ascii="Verdana" w:hAnsi="Verdana"/>
          <w:color w:val="4472C4" w:themeColor="accent5"/>
          <w:sz w:val="20"/>
          <w:szCs w:val="20"/>
          <w:u w:val="single"/>
        </w:rPr>
        <w:t>Gover</w:t>
      </w:r>
      <w:proofErr w:type="spellEnd"/>
      <w:r>
        <w:rPr>
          <w:rFonts w:ascii="Verdana" w:hAnsi="Verdana"/>
          <w:color w:val="4472C4" w:themeColor="accent5"/>
          <w:sz w:val="20"/>
          <w:szCs w:val="20"/>
          <w:u w:val="single"/>
        </w:rPr>
        <w:t>/</w:t>
      </w:r>
      <w:proofErr w:type="spellStart"/>
      <w:r>
        <w:rPr>
          <w:rFonts w:ascii="Verdana" w:hAnsi="Verdana"/>
          <w:color w:val="4472C4" w:themeColor="accent5"/>
          <w:sz w:val="20"/>
          <w:szCs w:val="20"/>
          <w:u w:val="single"/>
        </w:rPr>
        <w:t>Comissións</w:t>
      </w:r>
      <w:proofErr w:type="spellEnd"/>
      <w:r>
        <w:rPr>
          <w:rFonts w:ascii="Verdana" w:hAnsi="Verdana"/>
          <w:sz w:val="20"/>
          <w:szCs w:val="20"/>
        </w:rPr>
        <w:t xml:space="preserve">: </w:t>
      </w:r>
    </w:p>
    <w:p w14:paraId="6D825BC8" w14:textId="3BF1F39C" w:rsidR="00004E6B" w:rsidRDefault="00004E6B" w:rsidP="00877103">
      <w:pPr>
        <w:rPr>
          <w:rFonts w:ascii="Verdana" w:hAnsi="Verdana"/>
          <w:sz w:val="20"/>
          <w:szCs w:val="20"/>
        </w:rPr>
      </w:pPr>
    </w:p>
    <w:p w14:paraId="4C1B8A0D" w14:textId="6AD3B5A0" w:rsidR="0072421F" w:rsidRDefault="0072421F" w:rsidP="0087710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Trobareu informació més detallada sobre els diferents aspectes de l’aplicació a: </w:t>
      </w:r>
    </w:p>
    <w:p w14:paraId="77FA167A" w14:textId="56EBB4BC" w:rsidR="00004E6B" w:rsidRPr="00877103" w:rsidRDefault="001C728E" w:rsidP="00877103">
      <w:pPr>
        <w:rPr>
          <w:rFonts w:ascii="Verdana" w:hAnsi="Verdana"/>
          <w:sz w:val="20"/>
          <w:szCs w:val="20"/>
        </w:rPr>
      </w:pPr>
      <w:hyperlink r:id="rId13" w:history="1">
        <w:r w:rsidR="0072421F" w:rsidRPr="00351133">
          <w:rPr>
            <w:rStyle w:val="Enlla"/>
            <w:rFonts w:ascii="Verdana" w:hAnsi="Verdana"/>
            <w:sz w:val="20"/>
            <w:szCs w:val="20"/>
          </w:rPr>
          <w:t>https://serveistic.upc.edu/ca/organs-de-govern/documentacio/manuals</w:t>
        </w:r>
      </w:hyperlink>
      <w:r w:rsidR="0072421F">
        <w:rPr>
          <w:rFonts w:ascii="Verdana" w:hAnsi="Verdana"/>
          <w:sz w:val="20"/>
          <w:szCs w:val="20"/>
        </w:rPr>
        <w:t xml:space="preserve"> </w:t>
      </w:r>
    </w:p>
    <w:p w14:paraId="7AFB6E3A" w14:textId="52FD5CCC" w:rsidR="00B90132" w:rsidRPr="00877103" w:rsidRDefault="00B90132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4769109C" w14:textId="77777777" w:rsidR="0079328A" w:rsidRDefault="0079328A" w:rsidP="0079328A">
      <w:pPr>
        <w:rPr>
          <w:rFonts w:ascii="Verdana" w:hAnsi="Verdana"/>
          <w:b/>
          <w:color w:val="4472C4" w:themeColor="accent5"/>
          <w:sz w:val="28"/>
          <w:szCs w:val="28"/>
        </w:rPr>
      </w:pPr>
    </w:p>
    <w:p w14:paraId="39A1D2A6" w14:textId="2B1AD86F" w:rsidR="0079328A" w:rsidRDefault="0079328A" w:rsidP="0079328A">
      <w:pPr>
        <w:rPr>
          <w:rFonts w:ascii="Verdana" w:hAnsi="Verdana"/>
          <w:b/>
          <w:color w:val="4472C4" w:themeColor="accent5"/>
          <w:sz w:val="28"/>
          <w:szCs w:val="28"/>
        </w:rPr>
      </w:pPr>
    </w:p>
    <w:p w14:paraId="75448A96" w14:textId="77777777" w:rsidR="0079328A" w:rsidRDefault="0079328A" w:rsidP="0079328A">
      <w:pPr>
        <w:rPr>
          <w:rFonts w:ascii="Verdana" w:hAnsi="Verdana"/>
          <w:b/>
          <w:color w:val="4472C4" w:themeColor="accent5"/>
          <w:sz w:val="28"/>
          <w:szCs w:val="28"/>
        </w:rPr>
      </w:pPr>
    </w:p>
    <w:p w14:paraId="5EB68060" w14:textId="77777777" w:rsidR="0079328A" w:rsidRDefault="0079328A" w:rsidP="0079328A">
      <w:pPr>
        <w:rPr>
          <w:rFonts w:ascii="Verdana" w:hAnsi="Verdana"/>
          <w:b/>
          <w:color w:val="4472C4" w:themeColor="accent5"/>
          <w:sz w:val="28"/>
          <w:szCs w:val="28"/>
        </w:rPr>
      </w:pPr>
    </w:p>
    <w:p w14:paraId="1CDE7AB1" w14:textId="77777777" w:rsidR="0079328A" w:rsidRDefault="0079328A" w:rsidP="0079328A">
      <w:pPr>
        <w:rPr>
          <w:rFonts w:ascii="Verdana" w:hAnsi="Verdana"/>
          <w:b/>
          <w:color w:val="4472C4" w:themeColor="accent5"/>
          <w:sz w:val="28"/>
          <w:szCs w:val="28"/>
        </w:rPr>
      </w:pPr>
    </w:p>
    <w:p w14:paraId="3EDEDD97" w14:textId="77777777" w:rsidR="0079328A" w:rsidRDefault="0079328A" w:rsidP="0079328A">
      <w:pPr>
        <w:rPr>
          <w:rFonts w:ascii="Verdana" w:hAnsi="Verdana"/>
          <w:b/>
          <w:color w:val="4472C4" w:themeColor="accent5"/>
          <w:sz w:val="28"/>
          <w:szCs w:val="28"/>
        </w:rPr>
      </w:pPr>
    </w:p>
    <w:p w14:paraId="03F7F917" w14:textId="77777777" w:rsidR="0079328A" w:rsidRDefault="0079328A" w:rsidP="0079328A">
      <w:pPr>
        <w:rPr>
          <w:rFonts w:ascii="Verdana" w:hAnsi="Verdana"/>
          <w:b/>
          <w:color w:val="4472C4" w:themeColor="accent5"/>
          <w:sz w:val="28"/>
          <w:szCs w:val="28"/>
        </w:rPr>
      </w:pPr>
    </w:p>
    <w:p w14:paraId="4DA80832" w14:textId="77777777" w:rsidR="0079328A" w:rsidRDefault="0079328A" w:rsidP="0079328A">
      <w:pPr>
        <w:rPr>
          <w:rFonts w:ascii="Verdana" w:hAnsi="Verdana"/>
          <w:b/>
          <w:color w:val="4472C4" w:themeColor="accent5"/>
          <w:sz w:val="28"/>
          <w:szCs w:val="28"/>
        </w:rPr>
      </w:pPr>
    </w:p>
    <w:p w14:paraId="77094481" w14:textId="77777777" w:rsidR="0079328A" w:rsidRDefault="0079328A" w:rsidP="0079328A">
      <w:pPr>
        <w:rPr>
          <w:rFonts w:ascii="Verdana" w:hAnsi="Verdana"/>
          <w:b/>
          <w:color w:val="4472C4" w:themeColor="accent5"/>
          <w:sz w:val="28"/>
          <w:szCs w:val="28"/>
        </w:rPr>
      </w:pPr>
    </w:p>
    <w:p w14:paraId="4A90923D" w14:textId="77777777" w:rsidR="0079328A" w:rsidRDefault="0079328A" w:rsidP="0079328A">
      <w:pPr>
        <w:rPr>
          <w:rFonts w:ascii="Verdana" w:hAnsi="Verdana"/>
          <w:b/>
          <w:color w:val="4472C4" w:themeColor="accent5"/>
          <w:sz w:val="28"/>
          <w:szCs w:val="28"/>
        </w:rPr>
      </w:pPr>
    </w:p>
    <w:p w14:paraId="69BA68CD" w14:textId="77777777" w:rsidR="0079328A" w:rsidRDefault="0079328A" w:rsidP="0079328A">
      <w:pPr>
        <w:rPr>
          <w:rFonts w:ascii="Verdana" w:hAnsi="Verdana"/>
          <w:b/>
          <w:color w:val="4472C4" w:themeColor="accent5"/>
          <w:sz w:val="28"/>
          <w:szCs w:val="28"/>
        </w:rPr>
      </w:pPr>
    </w:p>
    <w:p w14:paraId="2EEFBBE1" w14:textId="77777777" w:rsidR="0079328A" w:rsidRDefault="0079328A" w:rsidP="0079328A">
      <w:pPr>
        <w:rPr>
          <w:rFonts w:ascii="Verdana" w:hAnsi="Verdana"/>
          <w:b/>
          <w:color w:val="4472C4" w:themeColor="accent5"/>
          <w:sz w:val="28"/>
          <w:szCs w:val="28"/>
        </w:rPr>
      </w:pPr>
    </w:p>
    <w:p w14:paraId="3D41C8F4" w14:textId="77777777" w:rsidR="0079328A" w:rsidRDefault="0079328A" w:rsidP="0079328A">
      <w:pPr>
        <w:rPr>
          <w:rFonts w:ascii="Verdana" w:hAnsi="Verdana"/>
          <w:b/>
          <w:color w:val="4472C4" w:themeColor="accent5"/>
          <w:sz w:val="28"/>
          <w:szCs w:val="28"/>
        </w:rPr>
      </w:pPr>
    </w:p>
    <w:p w14:paraId="3011CD67" w14:textId="77777777" w:rsidR="0079328A" w:rsidRDefault="0079328A" w:rsidP="0079328A">
      <w:pPr>
        <w:rPr>
          <w:rFonts w:ascii="Verdana" w:hAnsi="Verdana"/>
          <w:b/>
          <w:color w:val="4472C4" w:themeColor="accent5"/>
          <w:sz w:val="28"/>
          <w:szCs w:val="28"/>
        </w:rPr>
      </w:pPr>
    </w:p>
    <w:p w14:paraId="214D6E4A" w14:textId="4281679F" w:rsidR="0079328A" w:rsidRPr="00877103" w:rsidRDefault="0079328A" w:rsidP="0079328A">
      <w:pPr>
        <w:rPr>
          <w:rFonts w:ascii="Verdana" w:hAnsi="Verdana"/>
          <w:color w:val="4472C4" w:themeColor="accent5"/>
          <w:sz w:val="28"/>
          <w:szCs w:val="28"/>
        </w:rPr>
      </w:pPr>
      <w:r>
        <w:rPr>
          <w:rFonts w:ascii="Verdana" w:hAnsi="Verdana"/>
          <w:b/>
          <w:color w:val="4472C4" w:themeColor="accent5"/>
          <w:sz w:val="28"/>
          <w:szCs w:val="28"/>
        </w:rPr>
        <w:lastRenderedPageBreak/>
        <w:t xml:space="preserve">Treballar amb </w:t>
      </w:r>
      <w:r w:rsidRPr="00877103">
        <w:rPr>
          <w:rFonts w:ascii="Verdana" w:hAnsi="Verdana"/>
          <w:b/>
          <w:color w:val="4472C4" w:themeColor="accent5"/>
          <w:sz w:val="28"/>
          <w:szCs w:val="28"/>
        </w:rPr>
        <w:t>l’Òrgan</w:t>
      </w:r>
      <w:r w:rsidRPr="00877103">
        <w:rPr>
          <w:rFonts w:ascii="Verdana" w:hAnsi="Verdana"/>
          <w:color w:val="4472C4" w:themeColor="accent5"/>
          <w:sz w:val="28"/>
          <w:szCs w:val="28"/>
        </w:rPr>
        <w:t xml:space="preserve">: </w:t>
      </w:r>
      <w:r>
        <w:rPr>
          <w:rFonts w:ascii="Verdana" w:hAnsi="Verdana"/>
          <w:color w:val="4472C4" w:themeColor="accent5"/>
          <w:sz w:val="28"/>
          <w:szCs w:val="28"/>
        </w:rPr>
        <w:t>Continguts/Editar/Comparteix</w:t>
      </w:r>
      <w:r w:rsidRPr="00877103">
        <w:rPr>
          <w:rFonts w:ascii="Verdana" w:hAnsi="Verdana"/>
          <w:color w:val="4472C4" w:themeColor="accent5"/>
          <w:sz w:val="28"/>
          <w:szCs w:val="28"/>
        </w:rPr>
        <w:t xml:space="preserve"> </w:t>
      </w:r>
    </w:p>
    <w:p w14:paraId="2B6A1FA9" w14:textId="77777777" w:rsidR="0079328A" w:rsidRDefault="0079328A" w:rsidP="00877103">
      <w:pPr>
        <w:rPr>
          <w:rFonts w:ascii="Verdana" w:hAnsi="Verdana"/>
          <w:b/>
          <w:color w:val="FF0000"/>
          <w:sz w:val="20"/>
          <w:szCs w:val="20"/>
          <w:u w:val="single"/>
          <w14:props3d w14:extrusionH="0" w14:contourW="139700" w14:prstMaterial="none"/>
        </w:rPr>
      </w:pPr>
    </w:p>
    <w:p w14:paraId="7E1A9AEE" w14:textId="08B53976" w:rsidR="00E846AD" w:rsidRPr="00877103" w:rsidRDefault="00E846AD" w:rsidP="00877103">
      <w:pPr>
        <w:rPr>
          <w:rFonts w:ascii="Verdana" w:hAnsi="Verdana"/>
          <w:color w:val="4472C4" w:themeColor="accent5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b/>
          <w:color w:val="FF0000"/>
          <w:sz w:val="20"/>
          <w:szCs w:val="20"/>
          <w:u w:val="single"/>
          <w14:props3d w14:extrusionH="0" w14:contourW="139700" w14:prstMaterial="none"/>
        </w:rPr>
        <w:t>Editar</w:t>
      </w:r>
      <w:r w:rsidRPr="00877103">
        <w:rPr>
          <w:rFonts w:ascii="Verdana" w:hAnsi="Verdana"/>
          <w:color w:val="4472C4" w:themeColor="accent5"/>
          <w:sz w:val="20"/>
          <w:szCs w:val="20"/>
          <w:u w:val="single"/>
          <w14:props3d w14:extrusionH="0" w14:contourW="139700" w14:prstMaterial="none"/>
        </w:rPr>
        <w:t xml:space="preserve">: Modificació i/o definició de </w:t>
      </w:r>
      <w:proofErr w:type="spellStart"/>
      <w:r w:rsidRPr="00877103">
        <w:rPr>
          <w:rFonts w:ascii="Verdana" w:hAnsi="Verdana"/>
          <w:color w:val="4472C4" w:themeColor="accent5"/>
          <w:sz w:val="20"/>
          <w:szCs w:val="20"/>
          <w:u w:val="single"/>
          <w14:props3d w14:extrusionH="0" w14:contourW="139700" w14:prstMaterial="none"/>
        </w:rPr>
        <w:t>l’ambit</w:t>
      </w:r>
      <w:proofErr w:type="spellEnd"/>
      <w:r w:rsidRPr="00877103">
        <w:rPr>
          <w:rFonts w:ascii="Verdana" w:hAnsi="Verdana"/>
          <w:color w:val="4472C4" w:themeColor="accent5"/>
          <w:sz w:val="20"/>
          <w:szCs w:val="20"/>
          <w:u w:val="single"/>
          <w14:props3d w14:extrusionH="0" w14:contourW="139700" w14:prstMaterial="none"/>
        </w:rPr>
        <w:t xml:space="preserve"> de l’Òrgan</w:t>
      </w:r>
      <w:r w:rsidRPr="00877103">
        <w:rPr>
          <w:rFonts w:ascii="Verdana" w:hAnsi="Verdana"/>
          <w:color w:val="4472C4" w:themeColor="accent5"/>
          <w:sz w:val="20"/>
          <w:szCs w:val="20"/>
          <w14:props3d w14:extrusionH="0" w14:contourW="139700" w14:prstMaterial="none"/>
        </w:rPr>
        <w:t>.</w:t>
      </w:r>
    </w:p>
    <w:p w14:paraId="43120728" w14:textId="77777777" w:rsidR="00E846AD" w:rsidRPr="00877103" w:rsidRDefault="00E846AD" w:rsidP="00877103">
      <w:pPr>
        <w:rPr>
          <w:rFonts w:ascii="Verdana" w:hAnsi="Verdana"/>
          <w:color w:val="4472C4" w:themeColor="accent5"/>
          <w:sz w:val="20"/>
          <w:szCs w:val="20"/>
          <w14:props3d w14:extrusionH="0" w14:contourW="139700" w14:prstMaterial="none"/>
        </w:rPr>
      </w:pPr>
    </w:p>
    <w:p w14:paraId="4EA0EB71" w14:textId="669E0CA7" w:rsidR="00E93F88" w:rsidRPr="00877103" w:rsidRDefault="00D76AB0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332AC313" wp14:editId="6E42FEEC">
            <wp:simplePos x="0" y="0"/>
            <wp:positionH relativeFrom="column">
              <wp:posOffset>-635</wp:posOffset>
            </wp:positionH>
            <wp:positionV relativeFrom="paragraph">
              <wp:posOffset>471170</wp:posOffset>
            </wp:positionV>
            <wp:extent cx="5596255" cy="1517650"/>
            <wp:effectExtent l="114300" t="114300" r="137795" b="139700"/>
            <wp:wrapSquare wrapText="bothSides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1517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129A8" w:rsidRPr="00877103">
        <w:rPr>
          <w:rFonts w:ascii="Verdana" w:hAnsi="Verdana"/>
          <w:sz w:val="20"/>
          <w:szCs w:val="20"/>
          <w14:props3d w14:extrusionH="0" w14:contourW="139700" w14:prstMaterial="none"/>
        </w:rPr>
        <w:t>El secretari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/a</w:t>
      </w:r>
      <w:r w:rsidR="00C129A8"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 </w:t>
      </w:r>
      <w:r w:rsidR="00935869" w:rsidRPr="00877103">
        <w:rPr>
          <w:rFonts w:ascii="Verdana" w:hAnsi="Verdana"/>
          <w:sz w:val="20"/>
          <w:szCs w:val="20"/>
          <w14:props3d w14:extrusionH="0" w14:contourW="139700" w14:prstMaterial="none"/>
        </w:rPr>
        <w:t>de l’Òrgan</w:t>
      </w:r>
      <w:r w:rsidR="00C129A8"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 podrà modificar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 els paràmetres que el defineixen</w:t>
      </w:r>
      <w:r w:rsidR="00C129A8"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, clicant la pestanya </w:t>
      </w:r>
      <w:r w:rsidR="00C129A8" w:rsidRPr="00877103">
        <w:rPr>
          <w:rFonts w:ascii="Verdana" w:hAnsi="Verdana"/>
          <w:b/>
          <w:sz w:val="20"/>
          <w:szCs w:val="20"/>
          <w14:props3d w14:extrusionH="0" w14:contourW="139700" w14:prstMaterial="none"/>
        </w:rPr>
        <w:t>Edita</w:t>
      </w:r>
      <w:r w:rsidR="00C129A8"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 :  </w:t>
      </w:r>
    </w:p>
    <w:p w14:paraId="1E67CAE5" w14:textId="1042FEB4" w:rsidR="0034282A" w:rsidRPr="00877103" w:rsidRDefault="0034282A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753206DF" w14:textId="1B3E7DCB" w:rsidR="00DC4AC9" w:rsidRPr="00877103" w:rsidRDefault="00DC4AC9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59BF9AB3" w14:textId="2D642648" w:rsidR="00262F98" w:rsidRPr="00877103" w:rsidRDefault="00262F98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color w:val="4472C4" w:themeColor="accent5"/>
          <w:sz w:val="20"/>
          <w:szCs w:val="20"/>
          <w14:props3d w14:extrusionH="0" w14:contourW="139700" w14:prstMaterial="none"/>
        </w:rPr>
        <w:t xml:space="preserve">Editar/Òrgan: </w:t>
      </w:r>
    </w:p>
    <w:p w14:paraId="7936F17F" w14:textId="1BDEA70B" w:rsidR="00262F98" w:rsidRPr="00877103" w:rsidRDefault="00262F98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noProof/>
          <w:sz w:val="20"/>
          <w:szCs w:val="20"/>
        </w:rPr>
        <w:drawing>
          <wp:inline distT="0" distB="0" distL="0" distR="0" wp14:anchorId="47BB17A7" wp14:editId="2C41AAD2">
            <wp:extent cx="3879063" cy="1077417"/>
            <wp:effectExtent l="133350" t="114300" r="140970" b="142240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3499" cy="10980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A8A4F50" w14:textId="6E2F5B02" w:rsidR="00262F98" w:rsidRPr="00877103" w:rsidRDefault="00262F98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Nom: Nom de l’Òrgan</w:t>
      </w:r>
      <w:r w:rsidR="0052566F"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 (*)(1)</w:t>
      </w:r>
    </w:p>
    <w:p w14:paraId="4999118C" w14:textId="69A3C1BB" w:rsidR="00DC4AC9" w:rsidRPr="00877103" w:rsidRDefault="007372F3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79328A">
        <w:rPr>
          <w:rFonts w:ascii="Verdana" w:hAnsi="Verdana"/>
          <w:i/>
          <w:sz w:val="20"/>
          <w:szCs w:val="20"/>
          <w14:props3d w14:extrusionH="0" w14:contourW="139700" w14:prstMaterial="none"/>
        </w:rPr>
        <w:t>Acrònim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: </w:t>
      </w:r>
      <w:r w:rsidR="00DC4AC9"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La numeració dels acords, comencen amb aquest acrònim. </w:t>
      </w:r>
      <w:r w:rsidR="0052566F" w:rsidRPr="00877103">
        <w:rPr>
          <w:rFonts w:ascii="Verdana" w:hAnsi="Verdana"/>
          <w:sz w:val="20"/>
          <w:szCs w:val="20"/>
          <w14:props3d w14:extrusionH="0" w14:contourW="139700" w14:prstMaterial="none"/>
        </w:rPr>
        <w:t>(*)(1)</w:t>
      </w:r>
    </w:p>
    <w:p w14:paraId="0D06B17C" w14:textId="63490352" w:rsidR="007372F3" w:rsidRPr="00877103" w:rsidRDefault="00DC4AC9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79328A">
        <w:rPr>
          <w:rFonts w:ascii="Verdana" w:hAnsi="Verdana"/>
          <w:i/>
          <w:sz w:val="20"/>
          <w:szCs w:val="20"/>
          <w14:props3d w14:extrusionH="0" w14:contourW="139700" w14:prstMaterial="none"/>
        </w:rPr>
        <w:t>Descripció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: Es pot modificar i afegir una </w:t>
      </w:r>
      <w:r w:rsidR="0052566F"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descripció </w:t>
      </w:r>
    </w:p>
    <w:p w14:paraId="74D6F525" w14:textId="031139CF" w:rsidR="00262F98" w:rsidRPr="00877103" w:rsidRDefault="0052566F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79328A">
        <w:rPr>
          <w:rFonts w:ascii="Verdana" w:hAnsi="Verdana"/>
          <w:i/>
          <w:sz w:val="20"/>
          <w:szCs w:val="20"/>
          <w14:props3d w14:extrusionH="0" w14:contourW="139700" w14:prstMaterial="none"/>
        </w:rPr>
        <w:t>Adreça de qui envia els missatges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: (*) Serà el remitent dels missatges que reben els membres de l’Òrgan. Pot esser una adreça constitucional o personal.</w:t>
      </w:r>
    </w:p>
    <w:p w14:paraId="46E36595" w14:textId="45CE4440" w:rsidR="0052566F" w:rsidRPr="00877103" w:rsidRDefault="0052566F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79328A">
        <w:rPr>
          <w:rFonts w:ascii="Verdana" w:hAnsi="Verdana"/>
          <w:i/>
          <w:sz w:val="20"/>
          <w:szCs w:val="20"/>
          <w14:props3d w14:extrusionH="0" w14:contourW="139700" w14:prstMaterial="none"/>
        </w:rPr>
        <w:t>Tipus d’Òrgan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: Públics, restringits a membres, restringits a afectats. Un usuari extern a la UPC, no podrà accedir als acords de l’Òrgan, si no és públic. </w:t>
      </w:r>
    </w:p>
    <w:p w14:paraId="151D1642" w14:textId="479BD380" w:rsidR="0052566F" w:rsidRPr="00877103" w:rsidRDefault="0052566F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proofErr w:type="spellStart"/>
      <w:r w:rsidRPr="0079328A">
        <w:rPr>
          <w:rFonts w:ascii="Verdana" w:hAnsi="Verdana"/>
          <w:i/>
          <w:sz w:val="20"/>
          <w:szCs w:val="20"/>
          <w14:props3d w14:extrusionH="0" w14:contourW="139700" w14:prstMaterial="none"/>
        </w:rPr>
        <w:t>Logo</w:t>
      </w:r>
      <w:proofErr w:type="spellEnd"/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: Es pot afegir un </w:t>
      </w:r>
      <w:proofErr w:type="spellStart"/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logo</w:t>
      </w:r>
      <w:proofErr w:type="spellEnd"/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 </w:t>
      </w:r>
    </w:p>
    <w:p w14:paraId="400DA526" w14:textId="04E21DFB" w:rsidR="0052566F" w:rsidRDefault="009725F9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79328A">
        <w:rPr>
          <w:rFonts w:ascii="Verdana" w:hAnsi="Verdana"/>
          <w:i/>
          <w:sz w:val="20"/>
          <w:szCs w:val="20"/>
          <w14:props3d w14:extrusionH="0" w14:contourW="139700" w14:prstMaterial="none"/>
        </w:rPr>
        <w:t>Preguntes Freqüents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: Informació general de l’Òrgan que es veurà a la pestanya </w:t>
      </w:r>
      <w:r w:rsidRPr="00877103">
        <w:rPr>
          <w:rFonts w:ascii="Verdana" w:hAnsi="Verdana"/>
          <w:i/>
          <w:sz w:val="20"/>
          <w:szCs w:val="20"/>
          <w14:props3d w14:extrusionH="0" w14:contourW="139700" w14:prstMaterial="none"/>
        </w:rPr>
        <w:t>FAQ membres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.  </w:t>
      </w:r>
    </w:p>
    <w:p w14:paraId="71A4E26C" w14:textId="77777777" w:rsidR="0079328A" w:rsidRPr="00877103" w:rsidRDefault="0079328A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2BEEA791" w14:textId="1869FC54" w:rsidR="00485B49" w:rsidRPr="0079328A" w:rsidRDefault="0079328A" w:rsidP="00877103">
      <w:pPr>
        <w:rPr>
          <w:rFonts w:ascii="Verdana" w:hAnsi="Verdana"/>
          <w:i/>
          <w:sz w:val="16"/>
          <w:szCs w:val="16"/>
          <w14:props3d w14:extrusionH="0" w14:contourW="139700" w14:prstMaterial="none"/>
        </w:rPr>
      </w:pPr>
      <w:r w:rsidRPr="0079328A">
        <w:rPr>
          <w:rFonts w:ascii="Verdana" w:hAnsi="Verdana"/>
          <w:i/>
          <w:sz w:val="16"/>
          <w:szCs w:val="16"/>
          <w14:props3d w14:extrusionH="0" w14:contourW="139700" w14:prstMaterial="none"/>
        </w:rPr>
        <w:t>(*) obligatori</w:t>
      </w:r>
    </w:p>
    <w:p w14:paraId="580066C5" w14:textId="24639F24" w:rsidR="0079328A" w:rsidRDefault="0079328A" w:rsidP="00877103">
      <w:pPr>
        <w:rPr>
          <w:rFonts w:ascii="Verdana" w:hAnsi="Verdana"/>
          <w:i/>
          <w:sz w:val="16"/>
          <w:szCs w:val="16"/>
          <w14:props3d w14:extrusionH="0" w14:contourW="139700" w14:prstMaterial="none"/>
        </w:rPr>
      </w:pPr>
      <w:r w:rsidRPr="0079328A">
        <w:rPr>
          <w:rFonts w:ascii="Verdana" w:hAnsi="Verdana"/>
          <w:i/>
          <w:sz w:val="16"/>
          <w:szCs w:val="16"/>
          <w14:props3d w14:extrusionH="0" w14:contourW="139700" w14:prstMaterial="none"/>
        </w:rPr>
        <w:t>(1) ja el trobarem informat</w:t>
      </w:r>
    </w:p>
    <w:p w14:paraId="1CDCEDB0" w14:textId="77777777" w:rsidR="00A17138" w:rsidRPr="0079328A" w:rsidRDefault="00A17138" w:rsidP="00877103">
      <w:pPr>
        <w:rPr>
          <w:rFonts w:ascii="Verdana" w:hAnsi="Verdana"/>
          <w:i/>
          <w:sz w:val="16"/>
          <w:szCs w:val="16"/>
          <w14:props3d w14:extrusionH="0" w14:contourW="139700" w14:prstMaterial="none"/>
        </w:rPr>
      </w:pPr>
    </w:p>
    <w:p w14:paraId="06CB1B2F" w14:textId="424EA60A" w:rsidR="009725F9" w:rsidRPr="00877103" w:rsidRDefault="009725F9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color w:val="4472C4" w:themeColor="accent5"/>
          <w:sz w:val="20"/>
          <w:szCs w:val="20"/>
          <w14:props3d w14:extrusionH="0" w14:contourW="139700" w14:prstMaterial="none"/>
        </w:rPr>
        <w:lastRenderedPageBreak/>
        <w:t xml:space="preserve">Editar/Membres: </w:t>
      </w:r>
    </w:p>
    <w:p w14:paraId="4E6D516E" w14:textId="3D8540B5" w:rsidR="009725F9" w:rsidRPr="00877103" w:rsidRDefault="009725F9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noProof/>
          <w:sz w:val="20"/>
          <w:szCs w:val="20"/>
        </w:rPr>
        <w:drawing>
          <wp:inline distT="0" distB="0" distL="0" distR="0" wp14:anchorId="4BC31524" wp14:editId="370DECC9">
            <wp:extent cx="3837263" cy="1241659"/>
            <wp:effectExtent l="152400" t="114300" r="144780" b="168275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52014" cy="13111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D34014F" w14:textId="37311DD9" w:rsidR="00B102E6" w:rsidRPr="00877103" w:rsidRDefault="00B102E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79328A">
        <w:rPr>
          <w:rFonts w:ascii="Verdana" w:hAnsi="Verdana"/>
          <w:i/>
          <w:sz w:val="20"/>
          <w:szCs w:val="20"/>
          <w14:props3d w14:extrusionH="0" w14:contourW="139700" w14:prstMaterial="none"/>
        </w:rPr>
        <w:t>Composició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: Aquest camp </w:t>
      </w:r>
      <w:r w:rsidRPr="00877103">
        <w:rPr>
          <w:rFonts w:ascii="Verdana" w:hAnsi="Verdana"/>
          <w:b/>
          <w:sz w:val="20"/>
          <w:szCs w:val="20"/>
          <w14:props3d w14:extrusionH="0" w14:contourW="139700" w14:prstMaterial="none"/>
        </w:rPr>
        <w:t>només es tracta de text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. Llista de persones que actuen com a membre. No afecta com a rols de funcionament de l’Òrgan. </w:t>
      </w:r>
    </w:p>
    <w:p w14:paraId="2ABD877E" w14:textId="6A009A93" w:rsidR="00B102E6" w:rsidRPr="00877103" w:rsidRDefault="00B102E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79328A">
        <w:rPr>
          <w:rFonts w:ascii="Verdana" w:hAnsi="Verdana"/>
          <w:i/>
          <w:sz w:val="20"/>
          <w:szCs w:val="20"/>
          <w14:props3d w14:extrusionH="0" w14:contourW="139700" w14:prstMaterial="none"/>
        </w:rPr>
        <w:t>Convidats/convidades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: Relació de noms de les persones convidades. </w:t>
      </w:r>
      <w:r w:rsidRPr="00877103">
        <w:rPr>
          <w:rFonts w:ascii="Verdana" w:hAnsi="Verdana"/>
          <w:b/>
          <w:sz w:val="20"/>
          <w:szCs w:val="20"/>
          <w14:props3d w14:extrusionH="0" w14:contourW="139700" w14:prstMaterial="none"/>
        </w:rPr>
        <w:t>Només és text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. </w:t>
      </w:r>
    </w:p>
    <w:p w14:paraId="3C102C1B" w14:textId="249CF77B" w:rsidR="00485B49" w:rsidRPr="00877103" w:rsidRDefault="00B102E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79328A">
        <w:rPr>
          <w:rFonts w:ascii="Verdana" w:hAnsi="Verdana"/>
          <w:i/>
          <w:sz w:val="20"/>
          <w:szCs w:val="20"/>
          <w14:props3d w14:extrusionH="0" w14:contourW="139700" w14:prstMaterial="none"/>
        </w:rPr>
        <w:t>Adreça de correus de membres i convidats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 (*): Quan creem l’Òrgan acostumem a posar la mateixa adreça que hem posat com a remitent de l’Òrgan. Pot ser una llista de Gauss o bé les adreces electròniques dels membres separats per comes. </w:t>
      </w:r>
    </w:p>
    <w:p w14:paraId="5FFC88E6" w14:textId="5D060FAC" w:rsidR="00485B49" w:rsidRPr="00877103" w:rsidRDefault="00B102E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color w:val="4472C4" w:themeColor="accent5"/>
          <w:sz w:val="20"/>
          <w:szCs w:val="20"/>
          <w14:props3d w14:extrusionH="0" w14:contourW="139700" w14:prstMaterial="none"/>
        </w:rPr>
        <w:t xml:space="preserve">Editar/Afectats: </w:t>
      </w:r>
    </w:p>
    <w:p w14:paraId="79166AF9" w14:textId="4C942DD9" w:rsidR="0052566F" w:rsidRPr="00877103" w:rsidRDefault="00B102E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noProof/>
          <w:sz w:val="20"/>
          <w:szCs w:val="20"/>
        </w:rPr>
        <w:drawing>
          <wp:inline distT="0" distB="0" distL="0" distR="0" wp14:anchorId="464A0476" wp14:editId="67FB8443">
            <wp:extent cx="3637782" cy="1897380"/>
            <wp:effectExtent l="152400" t="114300" r="153670" b="160020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85919" cy="19224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BAFBB0A" w14:textId="7F821208" w:rsidR="00B102E6" w:rsidRPr="00877103" w:rsidRDefault="00B102E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Adreces de correu dels afectats i/o afectades: </w:t>
      </w:r>
      <w:r w:rsidR="008A5B02" w:rsidRPr="00877103">
        <w:rPr>
          <w:rFonts w:ascii="Verdana" w:hAnsi="Verdana"/>
          <w:sz w:val="20"/>
          <w:szCs w:val="20"/>
          <w14:props3d w14:extrusionH="0" w14:contourW="139700" w14:prstMaterial="none"/>
        </w:rPr>
        <w:t>C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om en el cas dels </w:t>
      </w:r>
      <w:r w:rsidR="008A5B02"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membres, podem afegir una llista de distribució o bé, especificar les adreces de correu dels afectats separades per comes. (ex: </w:t>
      </w:r>
      <w:hyperlink r:id="rId18" w:history="1">
        <w:r w:rsidR="008A5B02" w:rsidRPr="00877103">
          <w:rPr>
            <w:rStyle w:val="Enlla"/>
            <w:rFonts w:ascii="Verdana" w:hAnsi="Verdana"/>
            <w:sz w:val="20"/>
            <w:szCs w:val="20"/>
            <w14:props3d w14:extrusionH="0" w14:contourW="139700" w14:prstMaterial="none"/>
          </w:rPr>
          <w:t>afectat1@upc.edu</w:t>
        </w:r>
      </w:hyperlink>
      <w:r w:rsidR="008A5B02"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, </w:t>
      </w:r>
      <w:hyperlink r:id="rId19" w:history="1">
        <w:r w:rsidR="008A5B02" w:rsidRPr="00877103">
          <w:rPr>
            <w:rStyle w:val="Enlla"/>
            <w:rFonts w:ascii="Verdana" w:hAnsi="Verdana"/>
            <w:sz w:val="20"/>
            <w:szCs w:val="20"/>
            <w14:props3d w14:extrusionH="0" w14:contourW="139700" w14:prstMaterial="none"/>
          </w:rPr>
          <w:t>afectat2@upc.edu</w:t>
        </w:r>
      </w:hyperlink>
      <w:r w:rsidR="008A5B02"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 )</w:t>
      </w:r>
    </w:p>
    <w:p w14:paraId="15548D41" w14:textId="16B876B9" w:rsidR="00CE10A5" w:rsidRPr="00877103" w:rsidRDefault="00CE10A5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color w:val="4472C4" w:themeColor="accent5"/>
          <w:sz w:val="20"/>
          <w:szCs w:val="20"/>
          <w14:props3d w14:extrusionH="0" w14:contourW="139700" w14:prstMaterial="none"/>
        </w:rPr>
        <w:t xml:space="preserve">Editar/Plantilles: </w:t>
      </w:r>
    </w:p>
    <w:p w14:paraId="50DB4257" w14:textId="6CF4C8C3" w:rsidR="008A5B02" w:rsidRDefault="008A5B02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noProof/>
          <w:sz w:val="20"/>
          <w:szCs w:val="20"/>
        </w:rPr>
        <w:drawing>
          <wp:inline distT="0" distB="0" distL="0" distR="0" wp14:anchorId="2A9CAC5F" wp14:editId="355DBBD4">
            <wp:extent cx="3672840" cy="1215786"/>
            <wp:effectExtent l="152400" t="114300" r="137160" b="156210"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31903" cy="12684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5C6C639" w14:textId="7B971895" w:rsidR="00A93DBB" w:rsidRPr="00877103" w:rsidRDefault="00A93DBB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Aquí es detallaran les propostes de missatges per les convocatòries, notificacions a membres i afectats, peu de missatge de la convocatòria i peu de l’acta. </w:t>
      </w:r>
    </w:p>
    <w:p w14:paraId="53572FE8" w14:textId="52D5C919" w:rsidR="009F12E5" w:rsidRDefault="009F12E5" w:rsidP="00877103">
      <w:pPr>
        <w:rPr>
          <w:rFonts w:ascii="Verdana" w:hAnsi="Verdana"/>
          <w:color w:val="4472C4" w:themeColor="accent5"/>
          <w:sz w:val="20"/>
          <w:szCs w:val="20"/>
          <w:u w:val="single"/>
          <w14:props3d w14:extrusionH="0" w14:contourW="139700" w14:prstMaterial="none"/>
        </w:rPr>
      </w:pPr>
      <w:r>
        <w:rPr>
          <w:rFonts w:ascii="Verdana" w:hAnsi="Verdana"/>
          <w:b/>
          <w:color w:val="FF0000"/>
          <w:sz w:val="20"/>
          <w:szCs w:val="20"/>
          <w:u w:val="single"/>
          <w14:props3d w14:extrusionH="0" w14:contourW="139700" w14:prstMaterial="none"/>
        </w:rPr>
        <w:lastRenderedPageBreak/>
        <w:t>Comparteix</w:t>
      </w:r>
      <w:r w:rsidRPr="00877103">
        <w:rPr>
          <w:rFonts w:ascii="Verdana" w:hAnsi="Verdana"/>
          <w:color w:val="4472C4" w:themeColor="accent5"/>
          <w:sz w:val="20"/>
          <w:szCs w:val="20"/>
          <w:u w:val="single"/>
          <w14:props3d w14:extrusionH="0" w14:contourW="139700" w14:prstMaterial="none"/>
        </w:rPr>
        <w:t xml:space="preserve">: </w:t>
      </w:r>
      <w:r>
        <w:rPr>
          <w:rFonts w:ascii="Verdana" w:hAnsi="Verdana"/>
          <w:color w:val="4472C4" w:themeColor="accent5"/>
          <w:sz w:val="20"/>
          <w:szCs w:val="20"/>
          <w:u w:val="single"/>
          <w14:props3d w14:extrusionH="0" w14:contourW="139700" w14:prstMaterial="none"/>
        </w:rPr>
        <w:t>Assignar rols i permisos a les persones que conformen l’Òrgan</w:t>
      </w:r>
    </w:p>
    <w:p w14:paraId="76AB2A2A" w14:textId="652DD334" w:rsidR="009F12E5" w:rsidRDefault="009F12E5" w:rsidP="00877103">
      <w:pPr>
        <w:rPr>
          <w:rFonts w:ascii="Verdana" w:hAnsi="Verdana"/>
          <w:color w:val="4472C4" w:themeColor="accent5"/>
          <w:sz w:val="20"/>
          <w:szCs w:val="20"/>
          <w:u w:val="single"/>
          <w14:props3d w14:extrusionH="0" w14:contourW="139700" w14:prstMaterial="none"/>
        </w:rPr>
      </w:pPr>
    </w:p>
    <w:p w14:paraId="2A0C710C" w14:textId="472BD25A" w:rsidR="009F12E5" w:rsidRDefault="009F12E5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Recordem l’exemple que hem vist a l’apartat “Idees generals sobre l’aplicació”/”Herència de permisos”. </w:t>
      </w:r>
    </w:p>
    <w:p w14:paraId="7731A8D9" w14:textId="4106B33D" w:rsidR="009F12E5" w:rsidRPr="009F12E5" w:rsidRDefault="009F12E5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L’alta de les persones que conformen el nostre Òrgan la podrem fer a nivell de : Departament, Òrgan o la pròpia Sessió, tenint en compte que els permisos s’hereten d’un àmbit a un altre. </w:t>
      </w:r>
    </w:p>
    <w:p w14:paraId="002FC975" w14:textId="21EB403F" w:rsidR="00422207" w:rsidRPr="00877103" w:rsidRDefault="003E2171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noProof/>
          <w:sz w:val="20"/>
          <w:szCs w:val="20"/>
        </w:rPr>
        <w:drawing>
          <wp:inline distT="0" distB="0" distL="0" distR="0" wp14:anchorId="590C6CAE" wp14:editId="0CBFCE65">
            <wp:extent cx="5400040" cy="1634490"/>
            <wp:effectExtent l="133350" t="114300" r="143510" b="156210"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34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FA7B6AA" w14:textId="6132189A" w:rsidR="002D1820" w:rsidRPr="00877103" w:rsidRDefault="002D1820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Per això </w:t>
      </w:r>
      <w:r w:rsidR="009F12E5">
        <w:rPr>
          <w:rFonts w:ascii="Verdana" w:hAnsi="Verdana"/>
          <w:sz w:val="20"/>
          <w:szCs w:val="20"/>
          <w14:props3d w14:extrusionH="0" w14:contourW="139700" w14:prstMaterial="none"/>
        </w:rPr>
        <w:t>clicarem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 la pestanya </w:t>
      </w:r>
      <w:r w:rsidRPr="009F12E5">
        <w:rPr>
          <w:rFonts w:ascii="Verdana" w:hAnsi="Verdana"/>
          <w:sz w:val="20"/>
          <w:szCs w:val="20"/>
          <w:u w:val="single"/>
          <w14:props3d w14:extrusionH="0" w14:contourW="139700" w14:prstMaterial="none"/>
        </w:rPr>
        <w:t>Comparteix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, cercarem la persona que hagi de formar part de l’Òrgan i </w:t>
      </w:r>
      <w:r w:rsidR="00560195">
        <w:rPr>
          <w:rFonts w:ascii="Verdana" w:hAnsi="Verdana"/>
          <w:sz w:val="20"/>
          <w:szCs w:val="20"/>
          <w14:props3d w14:extrusionH="0" w14:contourW="139700" w14:prstMaterial="none"/>
        </w:rPr>
        <w:t>triarem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 la casella </w:t>
      </w:r>
      <w:r w:rsidR="00560195">
        <w:rPr>
          <w:rFonts w:ascii="Verdana" w:hAnsi="Verdana"/>
          <w:sz w:val="20"/>
          <w:szCs w:val="20"/>
          <w14:props3d w14:extrusionH="0" w14:contourW="139700" w14:prstMaterial="none"/>
        </w:rPr>
        <w:t>que correspongui al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 seu rol. </w:t>
      </w:r>
    </w:p>
    <w:p w14:paraId="622F1B00" w14:textId="30BFD481" w:rsidR="002D1820" w:rsidRPr="00877103" w:rsidRDefault="002D1820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També ens pot interessar assignar un perfil determinat a tota una llista existent. En aquest cas, realitzarem la cerca de la llista i li assignarem el rol que ens interessi. Tot</w:t>
      </w:r>
      <w:r w:rsidR="008551E1" w:rsidRPr="00877103">
        <w:rPr>
          <w:rFonts w:ascii="Verdana" w:hAnsi="Verdana"/>
          <w:sz w:val="20"/>
          <w:szCs w:val="20"/>
          <w14:props3d w14:extrusionH="0" w14:contourW="139700" w14:prstMaterial="none"/>
        </w:rPr>
        <w:t>s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 els components de la llista rebran aquest rol. </w:t>
      </w:r>
    </w:p>
    <w:p w14:paraId="14CAE60D" w14:textId="77777777" w:rsidR="002D1820" w:rsidRPr="00877103" w:rsidRDefault="002D1820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6B853DF5" w14:textId="1D27B234" w:rsidR="003E2171" w:rsidRPr="00877103" w:rsidRDefault="003E2171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noProof/>
          <w:sz w:val="20"/>
          <w:szCs w:val="20"/>
        </w:rPr>
        <w:drawing>
          <wp:inline distT="0" distB="0" distL="0" distR="0" wp14:anchorId="16EC2526" wp14:editId="22680CCD">
            <wp:extent cx="5400040" cy="2679065"/>
            <wp:effectExtent l="133350" t="114300" r="143510" b="159385"/>
            <wp:docPr id="14" name="Imat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9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7B46779" w14:textId="77777777" w:rsidR="002F2288" w:rsidRPr="00877103" w:rsidRDefault="002F2288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1EEF3061" w14:textId="4F12632C" w:rsidR="002F2288" w:rsidRPr="00877103" w:rsidRDefault="009F12E5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La llista ha de ser el que s’anomena una LLISTA DE GAUSS, i si no la </w:t>
      </w:r>
      <w:r w:rsidR="00CC349B">
        <w:rPr>
          <w:rFonts w:ascii="Verdana" w:hAnsi="Verdana"/>
          <w:sz w:val="20"/>
          <w:szCs w:val="20"/>
          <w14:props3d w14:extrusionH="0" w14:contourW="139700" w14:prstMaterial="none"/>
        </w:rPr>
        <w:t>tenim ja</w:t>
      </w:r>
      <w:r w:rsidR="009920D6">
        <w:rPr>
          <w:rFonts w:ascii="Verdana" w:hAnsi="Verdana"/>
          <w:sz w:val="20"/>
          <w:szCs w:val="20"/>
          <w14:props3d w14:extrusionH="0" w14:contourW="139700" w14:prstMaterial="none"/>
        </w:rPr>
        <w:t xml:space="preserve"> creada</w:t>
      </w: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 s’ha de sol·licitar a l’ATIC. </w:t>
      </w:r>
    </w:p>
    <w:p w14:paraId="4F51A41E" w14:textId="77777777" w:rsidR="002F2288" w:rsidRPr="00877103" w:rsidRDefault="002F2288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7029387F" w14:textId="7F33F500" w:rsidR="002F2288" w:rsidRPr="00877103" w:rsidRDefault="00B64DED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b/>
          <w:color w:val="4472C4" w:themeColor="accent5"/>
          <w:sz w:val="28"/>
          <w:szCs w:val="28"/>
        </w:rPr>
        <w:lastRenderedPageBreak/>
        <w:t>Treballar amb Sessions</w:t>
      </w:r>
    </w:p>
    <w:p w14:paraId="7D1201D1" w14:textId="77777777" w:rsidR="002F2288" w:rsidRPr="00877103" w:rsidRDefault="002F2288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245BC5C2" w14:textId="363FCDB4" w:rsidR="00BC2CFB" w:rsidRPr="00877103" w:rsidRDefault="00F86A12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Com ja hem comentar anteriorment, podem veure on ens troben dins del nostre espai, </w:t>
      </w:r>
      <w:r w:rsidR="00BC2CFB"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a través de les indicacions que trobem a sota de la imatge de </w:t>
      </w:r>
      <w:r>
        <w:rPr>
          <w:rFonts w:ascii="Verdana" w:hAnsi="Verdana"/>
          <w:sz w:val="20"/>
          <w:szCs w:val="20"/>
          <w14:props3d w14:extrusionH="0" w14:contourW="139700" w14:prstMaterial="none"/>
        </w:rPr>
        <w:t>l’aplicació</w:t>
      </w:r>
    </w:p>
    <w:p w14:paraId="15840BCC" w14:textId="1411001B" w:rsidR="00BC2CFB" w:rsidRPr="00877103" w:rsidRDefault="00BC2CFB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noProof/>
          <w:sz w:val="20"/>
          <w:szCs w:val="20"/>
        </w:rPr>
        <w:drawing>
          <wp:inline distT="0" distB="0" distL="0" distR="0" wp14:anchorId="6B3DCC9F" wp14:editId="468CCB82">
            <wp:extent cx="5400040" cy="364490"/>
            <wp:effectExtent l="114300" t="114300" r="143510" b="149860"/>
            <wp:docPr id="39" name="Imat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D1A80F3" w14:textId="5C582E27" w:rsidR="00F86A12" w:rsidRDefault="00F86A12" w:rsidP="00F86A12">
      <w:pPr>
        <w:rPr>
          <w:rFonts w:ascii="Verdana" w:hAnsi="Verdana"/>
          <w:color w:val="4472C4" w:themeColor="accent5"/>
          <w:sz w:val="20"/>
          <w:szCs w:val="20"/>
          <w:u w:val="single"/>
          <w14:props3d w14:extrusionH="0" w14:contourW="139700" w14:prstMaterial="none"/>
        </w:rPr>
      </w:pPr>
      <w:r>
        <w:rPr>
          <w:rFonts w:ascii="Verdana" w:hAnsi="Verdana"/>
          <w:b/>
          <w:color w:val="FF0000"/>
          <w:sz w:val="20"/>
          <w:szCs w:val="20"/>
          <w:u w:val="single"/>
          <w14:props3d w14:extrusionH="0" w14:contourW="139700" w14:prstMaterial="none"/>
        </w:rPr>
        <w:t>Crear Sessió</w:t>
      </w:r>
      <w:r>
        <w:rPr>
          <w:rFonts w:ascii="Verdana" w:hAnsi="Verdana"/>
          <w:color w:val="4472C4" w:themeColor="accent5"/>
          <w:sz w:val="20"/>
          <w:szCs w:val="20"/>
          <w:u w:val="single"/>
          <w14:props3d w14:extrusionH="0" w14:contourW="139700" w14:prstMaterial="none"/>
        </w:rPr>
        <w:t>. Estat de la Sessió</w:t>
      </w:r>
      <w:r w:rsidRPr="00877103">
        <w:rPr>
          <w:rFonts w:ascii="Verdana" w:hAnsi="Verdana"/>
          <w:color w:val="4472C4" w:themeColor="accent5"/>
          <w:sz w:val="20"/>
          <w:szCs w:val="20"/>
          <w:u w:val="single"/>
          <w14:props3d w14:extrusionH="0" w14:contourW="139700" w14:prstMaterial="none"/>
        </w:rPr>
        <w:t xml:space="preserve">:  </w:t>
      </w:r>
      <w:r w:rsidRPr="00877103">
        <w:rPr>
          <w:rFonts w:ascii="Verdana" w:hAnsi="Verdana"/>
          <w:color w:val="ED7D31" w:themeColor="accent2"/>
          <w:sz w:val="20"/>
          <w:szCs w:val="20"/>
          <w:u w:val="single"/>
          <w14:props3d w14:extrusionH="0" w14:contourW="139700" w14:prstMaterial="none"/>
        </w:rPr>
        <w:t>Sessió en Planificació</w:t>
      </w:r>
    </w:p>
    <w:p w14:paraId="0FC82AB1" w14:textId="77777777" w:rsidR="00F86A12" w:rsidRDefault="00F86A12" w:rsidP="00877103">
      <w:pPr>
        <w:rPr>
          <w:rFonts w:ascii="Verdana" w:hAnsi="Verdana"/>
          <w:color w:val="4472C4" w:themeColor="accent5"/>
          <w:sz w:val="20"/>
          <w:szCs w:val="20"/>
          <w:u w:val="single"/>
          <w14:props3d w14:extrusionH="0" w14:contourW="139700" w14:prstMaterial="none"/>
        </w:rPr>
      </w:pPr>
    </w:p>
    <w:p w14:paraId="68AAE34E" w14:textId="50D79FF4" w:rsidR="0049570F" w:rsidRPr="00877103" w:rsidRDefault="000630CA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Per crear una sessió nova hem d’obrir l’Òrgan amb el treballarem i a l’apartat </w:t>
      </w:r>
      <w:r w:rsidRPr="00877103">
        <w:rPr>
          <w:rFonts w:ascii="Verdana" w:hAnsi="Verdana"/>
          <w:sz w:val="20"/>
          <w:szCs w:val="20"/>
          <w:u w:val="single"/>
          <w14:props3d w14:extrusionH="0" w14:contourW="139700" w14:prstMaterial="none"/>
        </w:rPr>
        <w:t>accions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, triar: </w:t>
      </w:r>
      <w:r w:rsidRPr="00877103">
        <w:rPr>
          <w:rFonts w:ascii="Verdana" w:hAnsi="Verdana"/>
          <w:b/>
          <w:sz w:val="20"/>
          <w:szCs w:val="20"/>
          <w14:props3d w14:extrusionH="0" w14:contourW="139700" w14:prstMaterial="none"/>
        </w:rPr>
        <w:t xml:space="preserve">Afegir Sessió: </w:t>
      </w:r>
    </w:p>
    <w:p w14:paraId="4286F519" w14:textId="7B2046F4" w:rsidR="0049570F" w:rsidRPr="00877103" w:rsidRDefault="000630CA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noProof/>
          <w:sz w:val="20"/>
          <w:szCs w:val="20"/>
        </w:rPr>
        <w:drawing>
          <wp:inline distT="0" distB="0" distL="0" distR="0" wp14:anchorId="40695CDE" wp14:editId="21DA408D">
            <wp:extent cx="4471818" cy="1498669"/>
            <wp:effectExtent l="133350" t="114300" r="119380" b="13970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21307" cy="15822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068FF49" w14:textId="15B4136D" w:rsidR="000630CA" w:rsidRPr="00877103" w:rsidRDefault="000630CA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A la pantalla següent omplirem les dades de la nostra sessió: </w:t>
      </w:r>
    </w:p>
    <w:p w14:paraId="1F159AA3" w14:textId="29155580" w:rsidR="000630CA" w:rsidRPr="00877103" w:rsidRDefault="000630CA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noProof/>
          <w:sz w:val="20"/>
          <w:szCs w:val="20"/>
        </w:rPr>
        <w:drawing>
          <wp:inline distT="0" distB="0" distL="0" distR="0" wp14:anchorId="07AE6479" wp14:editId="6F476AD4">
            <wp:extent cx="3876675" cy="3439363"/>
            <wp:effectExtent l="133350" t="114300" r="142875" b="161290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16685" cy="35635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5F244B8" w14:textId="26D28960" w:rsidR="00FA7111" w:rsidRPr="00877103" w:rsidRDefault="00FA7111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F86A12">
        <w:rPr>
          <w:rFonts w:ascii="Verdana" w:hAnsi="Verdana"/>
          <w:i/>
          <w:sz w:val="20"/>
          <w:szCs w:val="20"/>
          <w14:props3d w14:extrusionH="0" w14:contourW="139700" w14:prstMaterial="none"/>
        </w:rPr>
        <w:t>Títol de la Sessió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: </w:t>
      </w:r>
      <w:r w:rsidR="007135E6"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Camp obligatori- (Ex: Sessió </w:t>
      </w:r>
      <w:r w:rsidR="00773756"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prova </w:t>
      </w:r>
      <w:r w:rsidR="007135E6" w:rsidRPr="00877103">
        <w:rPr>
          <w:rFonts w:ascii="Verdana" w:hAnsi="Verdana"/>
          <w:sz w:val="20"/>
          <w:szCs w:val="20"/>
          <w14:props3d w14:extrusionH="0" w14:contourW="139700" w14:prstMaterial="none"/>
        </w:rPr>
        <w:t>01/2024 )</w:t>
      </w:r>
    </w:p>
    <w:p w14:paraId="30C997FD" w14:textId="50F14907" w:rsidR="007135E6" w:rsidRPr="00877103" w:rsidRDefault="007135E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F86A12">
        <w:rPr>
          <w:rFonts w:ascii="Verdana" w:hAnsi="Verdana"/>
          <w:i/>
          <w:sz w:val="20"/>
          <w:szCs w:val="20"/>
          <w14:props3d w14:extrusionH="0" w14:contourW="139700" w14:prstMaterial="none"/>
        </w:rPr>
        <w:lastRenderedPageBreak/>
        <w:t>Número de sessió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: s’assigna automàticament. Es pot modificar </w:t>
      </w:r>
    </w:p>
    <w:p w14:paraId="1502F2EC" w14:textId="36164AEC" w:rsidR="007135E6" w:rsidRPr="00877103" w:rsidRDefault="007135E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F86A12">
        <w:rPr>
          <w:rFonts w:ascii="Verdana" w:hAnsi="Verdana"/>
          <w:i/>
          <w:sz w:val="20"/>
          <w:szCs w:val="20"/>
          <w14:props3d w14:extrusionH="0" w14:contourW="139700" w14:prstMaterial="none"/>
        </w:rPr>
        <w:t>Lloc de la sessió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: On es va la convocatòria</w:t>
      </w:r>
    </w:p>
    <w:p w14:paraId="4F68923E" w14:textId="0CE11CAC" w:rsidR="007135E6" w:rsidRPr="00877103" w:rsidRDefault="007135E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F86A12">
        <w:rPr>
          <w:rFonts w:ascii="Verdana" w:hAnsi="Verdana"/>
          <w:i/>
          <w:sz w:val="20"/>
          <w:szCs w:val="20"/>
          <w14:props3d w14:extrusionH="0" w14:contourW="139700" w14:prstMaterial="none"/>
        </w:rPr>
        <w:t>Enllaç a la sala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: Si existeix un enllaç</w:t>
      </w:r>
    </w:p>
    <w:p w14:paraId="24075DA4" w14:textId="212C2227" w:rsidR="007135E6" w:rsidRPr="00877103" w:rsidRDefault="007135E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F86A12">
        <w:rPr>
          <w:rFonts w:ascii="Verdana" w:hAnsi="Verdana"/>
          <w:i/>
          <w:sz w:val="20"/>
          <w:szCs w:val="20"/>
          <w14:props3d w14:extrusionH="0" w14:contourW="139700" w14:prstMaterial="none"/>
        </w:rPr>
        <w:t>Modalitat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: Presencial, Mixta, a distància, asíncrona.</w:t>
      </w:r>
    </w:p>
    <w:p w14:paraId="3526FCDF" w14:textId="0311FA58" w:rsidR="007135E6" w:rsidRPr="00877103" w:rsidRDefault="007135E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F86A12">
        <w:rPr>
          <w:rFonts w:ascii="Verdana" w:hAnsi="Verdana"/>
          <w:i/>
          <w:sz w:val="20"/>
          <w:szCs w:val="20"/>
          <w14:props3d w14:extrusionH="0" w14:contourW="139700" w14:prstMaterial="none"/>
        </w:rPr>
        <w:t xml:space="preserve">Inici i final de </w:t>
      </w:r>
      <w:proofErr w:type="spellStart"/>
      <w:r w:rsidRPr="00F86A12">
        <w:rPr>
          <w:rFonts w:ascii="Verdana" w:hAnsi="Verdana"/>
          <w:i/>
          <w:sz w:val="20"/>
          <w:szCs w:val="20"/>
          <w14:props3d w14:extrusionH="0" w14:contourW="139700" w14:prstMaterial="none"/>
        </w:rPr>
        <w:t>l’event</w:t>
      </w:r>
      <w:proofErr w:type="spellEnd"/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: camp obligatoris. S’han d’informar. </w:t>
      </w:r>
    </w:p>
    <w:p w14:paraId="79A5C844" w14:textId="3315A2B4" w:rsidR="007135E6" w:rsidRPr="00877103" w:rsidRDefault="007135E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Esdeveniment si és de tot el dia o és sessió oberta. </w:t>
      </w:r>
    </w:p>
    <w:p w14:paraId="600F95AA" w14:textId="15E5F41F" w:rsidR="007135E6" w:rsidRPr="00877103" w:rsidRDefault="007135E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(Sempre és preferible indicar una hora de finalització, però si és necessari es pot indicar sessió oberta i </w:t>
      </w:r>
      <w:r w:rsidR="00773756" w:rsidRPr="00877103">
        <w:rPr>
          <w:rFonts w:ascii="Verdana" w:hAnsi="Verdana"/>
          <w:sz w:val="20"/>
          <w:szCs w:val="20"/>
          <w14:props3d w14:extrusionH="0" w14:contourW="139700" w14:prstMaterial="none"/>
        </w:rPr>
        <w:t>no caldrà indicar la data i  l’hora final, o bé es pot determinar que és una sessió per tot el dia i no caldrà indicar l’hora d’acabament )</w:t>
      </w:r>
    </w:p>
    <w:p w14:paraId="30ADD89A" w14:textId="3D6BEA6C" w:rsidR="007135E6" w:rsidRPr="00877103" w:rsidRDefault="0077375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Si ens movem mitjançant el recorregut que podem veure sota el </w:t>
      </w:r>
      <w:proofErr w:type="spellStart"/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banner</w:t>
      </w:r>
      <w:proofErr w:type="spellEnd"/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 de l’aplicació, i cliquem l’òrgan en el que hem creat la sessió, podrem veure totes les sessions creades, la data, el lloc i l’estat en el que es troba: </w:t>
      </w:r>
    </w:p>
    <w:p w14:paraId="64CED1C5" w14:textId="5FF6FD9F" w:rsidR="00773756" w:rsidRPr="00877103" w:rsidRDefault="0077375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noProof/>
          <w:sz w:val="20"/>
          <w:szCs w:val="20"/>
        </w:rPr>
        <w:drawing>
          <wp:inline distT="0" distB="0" distL="0" distR="0" wp14:anchorId="10D2DA8F" wp14:editId="33BCDBC2">
            <wp:extent cx="5400040" cy="775335"/>
            <wp:effectExtent l="133350" t="114300" r="143510" b="158115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16CB373" w14:textId="15690B47" w:rsidR="009A3AAE" w:rsidRPr="00877103" w:rsidRDefault="009A3AAE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noProof/>
          <w:sz w:val="20"/>
          <w:szCs w:val="20"/>
        </w:rPr>
        <w:drawing>
          <wp:inline distT="0" distB="0" distL="0" distR="0" wp14:anchorId="15E1B965" wp14:editId="5A6B9AE0">
            <wp:extent cx="5400040" cy="2473325"/>
            <wp:effectExtent l="133350" t="114300" r="143510" b="155575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3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9E2624B" w14:textId="78B1B692" w:rsidR="009A3AAE" w:rsidRPr="00877103" w:rsidRDefault="009A3AAE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4D077A8D" w14:textId="78B9E08F" w:rsidR="00DB4FBC" w:rsidRPr="00877103" w:rsidRDefault="00DB4FBC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26A02F6B" w14:textId="6A47EAC5" w:rsidR="00DB4FBC" w:rsidRPr="00877103" w:rsidRDefault="00DB4FBC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64066BAB" w14:textId="77777777" w:rsidR="00DB4FBC" w:rsidRPr="00877103" w:rsidRDefault="00DB4FBC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2A7F336F" w14:textId="0F73606F" w:rsidR="009A3AAE" w:rsidRDefault="009A3AAE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584746CF" w14:textId="77777777" w:rsidR="00CC349B" w:rsidRPr="00877103" w:rsidRDefault="00CC349B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5493BD44" w14:textId="67DA5403" w:rsidR="00773756" w:rsidRPr="00877103" w:rsidRDefault="0077375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3DD5F592" w14:textId="77777777" w:rsidR="00194738" w:rsidRPr="00877103" w:rsidRDefault="00194738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5F97AD56" w14:textId="49412D8B" w:rsidR="00F86A12" w:rsidRDefault="00F86A12" w:rsidP="00F86A12">
      <w:pPr>
        <w:rPr>
          <w:rFonts w:ascii="Verdana" w:hAnsi="Verdana"/>
          <w:color w:val="4472C4" w:themeColor="accent5"/>
          <w:sz w:val="20"/>
          <w:szCs w:val="20"/>
          <w:u w:val="single"/>
          <w14:props3d w14:extrusionH="0" w14:contourW="139700" w14:prstMaterial="none"/>
        </w:rPr>
      </w:pPr>
      <w:r>
        <w:rPr>
          <w:rFonts w:ascii="Verdana" w:hAnsi="Verdana"/>
          <w:b/>
          <w:color w:val="FF0000"/>
          <w:sz w:val="20"/>
          <w:szCs w:val="20"/>
          <w:u w:val="single"/>
          <w14:props3d w14:extrusionH="0" w14:contourW="139700" w14:prstMaterial="none"/>
        </w:rPr>
        <w:lastRenderedPageBreak/>
        <w:t>Definir la Sessió</w:t>
      </w:r>
      <w:r>
        <w:rPr>
          <w:rFonts w:ascii="Verdana" w:hAnsi="Verdana"/>
          <w:color w:val="4472C4" w:themeColor="accent5"/>
          <w:sz w:val="20"/>
          <w:szCs w:val="20"/>
          <w:u w:val="single"/>
          <w14:props3d w14:extrusionH="0" w14:contourW="139700" w14:prstMaterial="none"/>
        </w:rPr>
        <w:t>. Estat de la Sessió</w:t>
      </w:r>
      <w:r w:rsidRPr="00877103">
        <w:rPr>
          <w:rFonts w:ascii="Verdana" w:hAnsi="Verdana"/>
          <w:color w:val="4472C4" w:themeColor="accent5"/>
          <w:sz w:val="20"/>
          <w:szCs w:val="20"/>
          <w:u w:val="single"/>
          <w14:props3d w14:extrusionH="0" w14:contourW="139700" w14:prstMaterial="none"/>
        </w:rPr>
        <w:t xml:space="preserve">:  </w:t>
      </w:r>
      <w:r w:rsidRPr="00877103">
        <w:rPr>
          <w:rFonts w:ascii="Verdana" w:hAnsi="Verdana"/>
          <w:color w:val="ED7D31" w:themeColor="accent2"/>
          <w:sz w:val="20"/>
          <w:szCs w:val="20"/>
          <w:u w:val="single"/>
          <w14:props3d w14:extrusionH="0" w14:contourW="139700" w14:prstMaterial="none"/>
        </w:rPr>
        <w:t>Sessió en Planificació</w:t>
      </w:r>
    </w:p>
    <w:p w14:paraId="3A761886" w14:textId="77777777" w:rsidR="00F86A12" w:rsidRDefault="00F86A12" w:rsidP="00877103">
      <w:pPr>
        <w:rPr>
          <w:rFonts w:ascii="Verdana" w:hAnsi="Verdana"/>
          <w:color w:val="4472C4" w:themeColor="accent5"/>
          <w:sz w:val="20"/>
          <w:szCs w:val="20"/>
          <w:u w:val="single"/>
          <w14:props3d w14:extrusionH="0" w14:contourW="139700" w14:prstMaterial="none"/>
        </w:rPr>
      </w:pPr>
    </w:p>
    <w:p w14:paraId="371CD823" w14:textId="4AE01665" w:rsidR="00DB4FBC" w:rsidRPr="00877103" w:rsidRDefault="000355D9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Seleccionant la sessió que volem treballar podrem podem anar creant l’Ordre del Dia: </w:t>
      </w:r>
    </w:p>
    <w:p w14:paraId="6039F3E0" w14:textId="2F2E3F16" w:rsidR="000355D9" w:rsidRPr="00877103" w:rsidRDefault="000355D9" w:rsidP="00877103">
      <w:pPr>
        <w:pStyle w:val="Pargrafdellista"/>
        <w:numPr>
          <w:ilvl w:val="0"/>
          <w:numId w:val="1"/>
        </w:num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Crear Acords</w:t>
      </w:r>
    </w:p>
    <w:p w14:paraId="1C36F20E" w14:textId="6A52BDC5" w:rsidR="000355D9" w:rsidRPr="00877103" w:rsidRDefault="000355D9" w:rsidP="00877103">
      <w:pPr>
        <w:pStyle w:val="Pargrafdellista"/>
        <w:numPr>
          <w:ilvl w:val="0"/>
          <w:numId w:val="1"/>
        </w:num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Punts Informatius</w:t>
      </w:r>
    </w:p>
    <w:p w14:paraId="03472D6D" w14:textId="4A7845B1" w:rsidR="000355D9" w:rsidRPr="00877103" w:rsidRDefault="000355D9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noProof/>
          <w:sz w:val="20"/>
          <w:szCs w:val="20"/>
        </w:rPr>
        <w:drawing>
          <wp:inline distT="0" distB="0" distL="0" distR="0" wp14:anchorId="11B9C7D0" wp14:editId="4BE85CA5">
            <wp:extent cx="5400040" cy="3400425"/>
            <wp:effectExtent l="133350" t="114300" r="143510" b="161925"/>
            <wp:docPr id="15" name="Imat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0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3168513" w14:textId="6F7B38A1" w:rsidR="000355D9" w:rsidRPr="00877103" w:rsidRDefault="000355D9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Ho podem fer des de l’acció ‘Afegeix’ o bé des dels botons que trobem a la part inferior de la pantalla: </w:t>
      </w:r>
    </w:p>
    <w:p w14:paraId="18D5E1A8" w14:textId="6C4B61E0" w:rsidR="00E966DB" w:rsidRDefault="00CC349B" w:rsidP="00E966DB">
      <w:pPr>
        <w:rPr>
          <w:rFonts w:ascii="Verdana" w:hAnsi="Verdana"/>
          <w:color w:val="4472C4" w:themeColor="accent5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color w:val="4472C4" w:themeColor="accent5"/>
          <w:sz w:val="20"/>
          <w:szCs w:val="20"/>
          <w14:props3d w14:extrusionH="0" w14:contourW="139700" w14:prstMaterial="none"/>
        </w:rPr>
        <w:t>Afegeix Acord/Punt informatiu</w:t>
      </w:r>
    </w:p>
    <w:p w14:paraId="73FA255D" w14:textId="5E78639C" w:rsidR="00CC349B" w:rsidRDefault="00CC349B" w:rsidP="00E966DB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7"/>
        <w:gridCol w:w="4537"/>
      </w:tblGrid>
      <w:tr w:rsidR="00CC349B" w14:paraId="20352855" w14:textId="77777777" w:rsidTr="00CC349B">
        <w:tc>
          <w:tcPr>
            <w:tcW w:w="4247" w:type="dxa"/>
          </w:tcPr>
          <w:p w14:paraId="10A31577" w14:textId="4637C8C2" w:rsidR="00CC349B" w:rsidRDefault="00CC349B" w:rsidP="00CC349B">
            <w:pPr>
              <w:tabs>
                <w:tab w:val="left" w:pos="1044"/>
              </w:tabs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  <w:r w:rsidRPr="00877103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A1614E0" wp14:editId="019CA90F">
                  <wp:extent cx="2491569" cy="1308778"/>
                  <wp:effectExtent l="133350" t="114300" r="137795" b="158115"/>
                  <wp:docPr id="91" name="Imat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411" cy="13911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5B7B31DF" w14:textId="664DE863" w:rsidR="00CC349B" w:rsidRDefault="00CC349B" w:rsidP="00E966DB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  <w:r w:rsidRPr="00877103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5D9116E" wp14:editId="6C337BD3">
                  <wp:extent cx="2921890" cy="1308735"/>
                  <wp:effectExtent l="133350" t="114300" r="126365" b="158115"/>
                  <wp:docPr id="92" name="Imat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873" cy="138173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23734" w14:textId="77777777" w:rsidR="00CC349B" w:rsidRPr="00877103" w:rsidRDefault="00CC349B" w:rsidP="00E966DB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7664FB83" w14:textId="6F07D60E" w:rsidR="000355D9" w:rsidRPr="00877103" w:rsidRDefault="00CC349B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>Només cal escriure el títol per definir-los.</w:t>
      </w:r>
    </w:p>
    <w:p w14:paraId="75EAAF30" w14:textId="1AABD44B" w:rsidR="000355D9" w:rsidRDefault="000355D9" w:rsidP="00877103">
      <w:pPr>
        <w:rPr>
          <w:rFonts w:ascii="Verdana" w:hAnsi="Verdana"/>
          <w:sz w:val="20"/>
          <w:szCs w:val="20"/>
          <w:u w:val="single"/>
          <w14:props3d w14:extrusionH="0" w14:contourW="139700" w14:prstMaterial="none"/>
        </w:rPr>
      </w:pPr>
    </w:p>
    <w:p w14:paraId="4CFC08CD" w14:textId="77777777" w:rsidR="00CC349B" w:rsidRPr="00877103" w:rsidRDefault="00CC349B" w:rsidP="00877103">
      <w:pPr>
        <w:rPr>
          <w:rFonts w:ascii="Verdana" w:hAnsi="Verdana"/>
          <w:sz w:val="20"/>
          <w:szCs w:val="20"/>
          <w:u w:val="single"/>
          <w14:props3d w14:extrusionH="0" w14:contourW="139700" w14:prstMaterial="none"/>
        </w:rPr>
      </w:pPr>
    </w:p>
    <w:p w14:paraId="62D10AC7" w14:textId="6FAE9DAF" w:rsidR="000355D9" w:rsidRPr="00877103" w:rsidRDefault="000355D9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lastRenderedPageBreak/>
        <w:t>L’</w:t>
      </w:r>
      <w:r w:rsidR="00C1642D"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Ordre del dia s’anirà desplegant a la part inferior de la pantalla: </w:t>
      </w:r>
    </w:p>
    <w:p w14:paraId="1E15F8FA" w14:textId="28415774" w:rsidR="000355D9" w:rsidRPr="00877103" w:rsidRDefault="00C1642D" w:rsidP="00877103">
      <w:pPr>
        <w:rPr>
          <w:rFonts w:ascii="Verdana" w:hAnsi="Verdana"/>
          <w:sz w:val="20"/>
          <w:szCs w:val="20"/>
          <w:u w:val="single"/>
          <w14:props3d w14:extrusionH="0" w14:contourW="139700" w14:prstMaterial="none"/>
        </w:rPr>
      </w:pPr>
      <w:r w:rsidRPr="00877103">
        <w:rPr>
          <w:rFonts w:ascii="Verdana" w:hAnsi="Verdana"/>
          <w:noProof/>
          <w:sz w:val="20"/>
          <w:szCs w:val="20"/>
        </w:rPr>
        <w:drawing>
          <wp:inline distT="0" distB="0" distL="0" distR="0" wp14:anchorId="5F725AB2" wp14:editId="23B51B0C">
            <wp:extent cx="4410075" cy="3597966"/>
            <wp:effectExtent l="171450" t="190500" r="200025" b="193040"/>
            <wp:docPr id="23" name="Imat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29950" cy="36141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DB4ACF1" w14:textId="77777777" w:rsidR="009B7756" w:rsidRPr="00877103" w:rsidRDefault="009B775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Tots els punts es poden desplaçar dins del nostre Ordre de dia per tal de deixar-los en el lloc que correspongui. </w:t>
      </w:r>
    </w:p>
    <w:p w14:paraId="275B6B39" w14:textId="42AD38CE" w:rsidR="009B7756" w:rsidRPr="00877103" w:rsidRDefault="009B775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Per crear </w:t>
      </w:r>
      <w:proofErr w:type="spellStart"/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subpunts</w:t>
      </w:r>
      <w:proofErr w:type="spellEnd"/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 haurem de entrar en el punt informatiu i des de</w:t>
      </w:r>
      <w:r w:rsidR="00EB38BE"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 les opcions que trobem a la part superior</w:t>
      </w:r>
      <w:r w:rsidR="00CC349B">
        <w:rPr>
          <w:rFonts w:ascii="Verdana" w:hAnsi="Verdana"/>
          <w:sz w:val="20"/>
          <w:szCs w:val="20"/>
          <w14:props3d w14:extrusionH="0" w14:contourW="139700" w14:prstMaterial="none"/>
        </w:rPr>
        <w:t xml:space="preserve"> </w:t>
      </w:r>
      <w:r w:rsidR="00EB38BE"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triarem el desplegable 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‘</w:t>
      </w:r>
      <w:r w:rsidRPr="00CC349B">
        <w:rPr>
          <w:rFonts w:ascii="Verdana" w:hAnsi="Verdana"/>
          <w:b/>
          <w:sz w:val="20"/>
          <w:szCs w:val="20"/>
          <w14:props3d w14:extrusionH="0" w14:contourW="139700" w14:prstMaterial="none"/>
        </w:rPr>
        <w:t>Afegir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’:</w:t>
      </w:r>
    </w:p>
    <w:p w14:paraId="792D4318" w14:textId="77777777" w:rsidR="009B7756" w:rsidRPr="00877103" w:rsidRDefault="009B775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noProof/>
          <w:sz w:val="20"/>
          <w:szCs w:val="20"/>
        </w:rPr>
        <w:drawing>
          <wp:inline distT="0" distB="0" distL="0" distR="0" wp14:anchorId="710A7673" wp14:editId="0C70074D">
            <wp:extent cx="4152812" cy="1114383"/>
            <wp:effectExtent l="171450" t="171450" r="191135" b="181610"/>
            <wp:docPr id="33" name="Imat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14419" cy="1130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5873E44E" w14:textId="28F4CF8E" w:rsidR="009B7756" w:rsidRPr="00877103" w:rsidRDefault="00EB38BE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Aquí podrem afegir punts informatius, acords, documents i fitxers. </w:t>
      </w:r>
    </w:p>
    <w:p w14:paraId="52CB315C" w14:textId="2EB3AA8B" w:rsidR="00EB38BE" w:rsidRPr="00877103" w:rsidRDefault="00EB38BE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Ex</w:t>
      </w:r>
      <w:r w:rsidR="0024629E"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: </w:t>
      </w:r>
    </w:p>
    <w:p w14:paraId="3DA25AE8" w14:textId="74925483" w:rsidR="0024629E" w:rsidRPr="00877103" w:rsidRDefault="0024629E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noProof/>
          <w:sz w:val="20"/>
          <w:szCs w:val="20"/>
        </w:rPr>
        <w:drawing>
          <wp:inline distT="0" distB="0" distL="0" distR="0" wp14:anchorId="2CC110AA" wp14:editId="1366406C">
            <wp:extent cx="5400040" cy="1156970"/>
            <wp:effectExtent l="171450" t="171450" r="181610" b="176530"/>
            <wp:docPr id="40" name="Imat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56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03EEBBA" w14:textId="3ED7C750" w:rsidR="00CC349B" w:rsidRDefault="00CC349B" w:rsidP="00CC349B">
      <w:pPr>
        <w:rPr>
          <w:rFonts w:ascii="Verdana" w:hAnsi="Verdana"/>
          <w:color w:val="4472C4" w:themeColor="accent5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color w:val="4472C4" w:themeColor="accent5"/>
          <w:sz w:val="20"/>
          <w:szCs w:val="20"/>
          <w14:props3d w14:extrusionH="0" w14:contourW="139700" w14:prstMaterial="none"/>
        </w:rPr>
        <w:lastRenderedPageBreak/>
        <w:t>Creació Àgil</w:t>
      </w:r>
    </w:p>
    <w:p w14:paraId="6DC4D51B" w14:textId="33305017" w:rsidR="00C1642D" w:rsidRPr="00877103" w:rsidRDefault="00C1642D" w:rsidP="00877103">
      <w:pPr>
        <w:rPr>
          <w:rFonts w:ascii="Verdana" w:hAnsi="Verdana"/>
          <w:sz w:val="20"/>
          <w:szCs w:val="20"/>
          <w:u w:val="single"/>
          <w14:props3d w14:extrusionH="0" w14:contourW="139700" w14:prstMaterial="none"/>
        </w:rPr>
      </w:pPr>
    </w:p>
    <w:p w14:paraId="2F774C47" w14:textId="77060CD8" w:rsidR="000355D9" w:rsidRPr="00877103" w:rsidRDefault="00C1642D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Hem vist com podem anar afegint punts informatius i acords d’un en un</w:t>
      </w:r>
      <w:r w:rsidR="00CC349B">
        <w:rPr>
          <w:rFonts w:ascii="Verdana" w:hAnsi="Verdana"/>
          <w:sz w:val="20"/>
          <w:szCs w:val="20"/>
          <w14:props3d w14:extrusionH="0" w14:contourW="139700" w14:prstMaterial="none"/>
        </w:rPr>
        <w:t>,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 però també podem optar per fer la creació partint d’una relació conjunta triant el botó ‘</w:t>
      </w:r>
      <w:r w:rsidRPr="006B4413">
        <w:rPr>
          <w:rFonts w:ascii="Verdana" w:hAnsi="Verdana"/>
          <w:b/>
          <w:sz w:val="20"/>
          <w:szCs w:val="20"/>
          <w14:props3d w14:extrusionH="0" w14:contourW="139700" w14:prstMaterial="none"/>
        </w:rPr>
        <w:t xml:space="preserve">Creació </w:t>
      </w:r>
      <w:proofErr w:type="spellStart"/>
      <w:r w:rsidRPr="006B4413">
        <w:rPr>
          <w:rFonts w:ascii="Verdana" w:hAnsi="Verdana"/>
          <w:b/>
          <w:sz w:val="20"/>
          <w:szCs w:val="20"/>
          <w14:props3d w14:extrusionH="0" w14:contourW="139700" w14:prstMaterial="none"/>
        </w:rPr>
        <w:t>Agil</w:t>
      </w:r>
      <w:proofErr w:type="spellEnd"/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’ </w:t>
      </w:r>
    </w:p>
    <w:p w14:paraId="284ED872" w14:textId="54806CE5" w:rsidR="00C1642D" w:rsidRPr="00877103" w:rsidRDefault="00C1642D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Existeix una explicació sobre com hem d’encapçalar el text per tal que es converteixi en : </w:t>
      </w:r>
    </w:p>
    <w:p w14:paraId="5DDE7EA2" w14:textId="577C75F5" w:rsidR="00C1642D" w:rsidRPr="00877103" w:rsidRDefault="00C1642D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P: Punt/</w:t>
      </w:r>
      <w:proofErr w:type="spellStart"/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subpunt</w:t>
      </w:r>
      <w:proofErr w:type="spellEnd"/>
    </w:p>
    <w:p w14:paraId="5CC6112B" w14:textId="056DD24F" w:rsidR="00C1642D" w:rsidRPr="00877103" w:rsidRDefault="00C1642D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A: Acord</w:t>
      </w:r>
    </w:p>
    <w:p w14:paraId="6129C93C" w14:textId="76E60A54" w:rsidR="00C1642D" w:rsidRPr="00877103" w:rsidRDefault="00C1642D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Els </w:t>
      </w:r>
      <w:proofErr w:type="spellStart"/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subpunts</w:t>
      </w:r>
      <w:proofErr w:type="spellEnd"/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 han de començar per espai en blanc i poden ser del tipus P o A.</w:t>
      </w:r>
    </w:p>
    <w:p w14:paraId="7227321F" w14:textId="74EC81AA" w:rsidR="00C1642D" w:rsidRPr="00877103" w:rsidRDefault="00907130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Si copiem l’exemple i l’enganxem a l’espai corresponent, veurem com es tradueixen els punts i acords a més dels </w:t>
      </w:r>
      <w:proofErr w:type="spellStart"/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subpunts</w:t>
      </w:r>
      <w:proofErr w:type="spellEnd"/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 en </w:t>
      </w:r>
      <w:r w:rsidR="003A5DC9" w:rsidRPr="00877103">
        <w:rPr>
          <w:rFonts w:ascii="Verdana" w:hAnsi="Verdana"/>
          <w:sz w:val="20"/>
          <w:szCs w:val="20"/>
          <w14:props3d w14:extrusionH="0" w14:contourW="139700" w14:prstMaterial="none"/>
        </w:rPr>
        <w:t>el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 nostr</w:t>
      </w:r>
      <w:r w:rsidR="006B4413">
        <w:rPr>
          <w:rFonts w:ascii="Verdana" w:hAnsi="Verdana"/>
          <w:sz w:val="20"/>
          <w:szCs w:val="20"/>
          <w14:props3d w14:extrusionH="0" w14:contourW="139700" w14:prstMaterial="none"/>
        </w:rPr>
        <w:t>e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 </w:t>
      </w:r>
      <w:r w:rsidR="006B4413">
        <w:rPr>
          <w:rFonts w:ascii="Verdana" w:hAnsi="Verdana"/>
          <w:sz w:val="20"/>
          <w:szCs w:val="20"/>
          <w14:props3d w14:extrusionH="0" w14:contourW="139700" w14:prstMaterial="none"/>
        </w:rPr>
        <w:t>O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rdre del dia: </w:t>
      </w:r>
    </w:p>
    <w:p w14:paraId="624854C2" w14:textId="38B5BD64" w:rsidR="00907130" w:rsidRPr="00877103" w:rsidRDefault="00907130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noProof/>
          <w:sz w:val="20"/>
          <w:szCs w:val="20"/>
        </w:rPr>
        <w:drawing>
          <wp:inline distT="0" distB="0" distL="0" distR="0" wp14:anchorId="2F2F82C4" wp14:editId="55665EE8">
            <wp:extent cx="3884132" cy="3525590"/>
            <wp:effectExtent l="190500" t="190500" r="173990" b="189230"/>
            <wp:docPr id="24" name="Imat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04034" cy="3543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58578ED9" w14:textId="213D33C1" w:rsidR="000355D9" w:rsidRPr="00877103" w:rsidRDefault="00907130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*</w:t>
      </w:r>
      <w:r w:rsidRPr="00877103">
        <w:rPr>
          <w:rFonts w:ascii="Verdana" w:hAnsi="Verdana"/>
          <w:i/>
          <w:sz w:val="20"/>
          <w:szCs w:val="20"/>
          <w14:props3d w14:extrusionH="0" w14:contourW="139700" w14:prstMaterial="none"/>
        </w:rPr>
        <w:t xml:space="preserve">Si tenim aquesta informació creada en un </w:t>
      </w:r>
      <w:proofErr w:type="spellStart"/>
      <w:r w:rsidRPr="00877103">
        <w:rPr>
          <w:rFonts w:ascii="Verdana" w:hAnsi="Verdana"/>
          <w:i/>
          <w:sz w:val="20"/>
          <w:szCs w:val="20"/>
          <w14:props3d w14:extrusionH="0" w14:contourW="139700" w14:prstMaterial="none"/>
        </w:rPr>
        <w:t>word</w:t>
      </w:r>
      <w:proofErr w:type="spellEnd"/>
      <w:r w:rsidRPr="00877103">
        <w:rPr>
          <w:rFonts w:ascii="Verdana" w:hAnsi="Verdana"/>
          <w:i/>
          <w:sz w:val="20"/>
          <w:szCs w:val="20"/>
          <w14:props3d w14:extrusionH="0" w14:contourW="139700" w14:prstMaterial="none"/>
        </w:rPr>
        <w:t>, podem marcar els punts i acords amb A, o P ‘a priori’, i fer copia i enganxa en aquest espai. Així es crear</w:t>
      </w:r>
      <w:r w:rsidR="006B4413">
        <w:rPr>
          <w:rFonts w:ascii="Verdana" w:hAnsi="Verdana"/>
          <w:i/>
          <w:sz w:val="20"/>
          <w:szCs w:val="20"/>
          <w14:props3d w14:extrusionH="0" w14:contourW="139700" w14:prstMaterial="none"/>
        </w:rPr>
        <w:t>à</w:t>
      </w:r>
      <w:r w:rsidRPr="00877103">
        <w:rPr>
          <w:rFonts w:ascii="Verdana" w:hAnsi="Verdana"/>
          <w:i/>
          <w:sz w:val="20"/>
          <w:szCs w:val="20"/>
          <w14:props3d w14:extrusionH="0" w14:contourW="139700" w14:prstMaterial="none"/>
        </w:rPr>
        <w:t xml:space="preserve"> l’</w:t>
      </w:r>
      <w:r w:rsidR="006B4413">
        <w:rPr>
          <w:rFonts w:ascii="Verdana" w:hAnsi="Verdana"/>
          <w:i/>
          <w:sz w:val="20"/>
          <w:szCs w:val="20"/>
          <w14:props3d w14:extrusionH="0" w14:contourW="139700" w14:prstMaterial="none"/>
        </w:rPr>
        <w:t>O</w:t>
      </w:r>
      <w:r w:rsidRPr="00877103">
        <w:rPr>
          <w:rFonts w:ascii="Verdana" w:hAnsi="Verdana"/>
          <w:i/>
          <w:sz w:val="20"/>
          <w:szCs w:val="20"/>
          <w14:props3d w14:extrusionH="0" w14:contourW="139700" w14:prstMaterial="none"/>
        </w:rPr>
        <w:t>rdre del dia de forma automàtica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. </w:t>
      </w:r>
    </w:p>
    <w:p w14:paraId="73CC3FDA" w14:textId="77777777" w:rsidR="009B7756" w:rsidRPr="00877103" w:rsidRDefault="009B775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Encara que s’hagi fet servir aquesta opció, sempre podrem crear nous acords o punts informatius que veurem en últim lloc.  </w:t>
      </w:r>
    </w:p>
    <w:p w14:paraId="6A098EC2" w14:textId="77777777" w:rsidR="006B4413" w:rsidRDefault="006B4413" w:rsidP="006B4413">
      <w:pPr>
        <w:rPr>
          <w:rFonts w:ascii="Verdana" w:hAnsi="Verdana"/>
          <w:color w:val="4472C4" w:themeColor="accent5"/>
          <w:sz w:val="20"/>
          <w:szCs w:val="20"/>
          <w14:props3d w14:extrusionH="0" w14:contourW="139700" w14:prstMaterial="none"/>
        </w:rPr>
      </w:pPr>
    </w:p>
    <w:p w14:paraId="04ED08B7" w14:textId="478C3CE9" w:rsidR="006B4413" w:rsidRDefault="006B4413" w:rsidP="006B4413">
      <w:pPr>
        <w:rPr>
          <w:rFonts w:ascii="Verdana" w:hAnsi="Verdana"/>
          <w:color w:val="4472C4" w:themeColor="accent5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color w:val="4472C4" w:themeColor="accent5"/>
          <w:sz w:val="20"/>
          <w:szCs w:val="20"/>
          <w14:props3d w14:extrusionH="0" w14:contourW="139700" w14:prstMaterial="none"/>
        </w:rPr>
        <w:t>Numerar Punts</w:t>
      </w:r>
    </w:p>
    <w:p w14:paraId="26BEA113" w14:textId="77777777" w:rsidR="009B7756" w:rsidRPr="00877103" w:rsidRDefault="009B7756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Els punts es numeren automàticament, però també existeix l’opció Numerar-los clicant el botó “Numera Punts”</w:t>
      </w:r>
    </w:p>
    <w:p w14:paraId="53260657" w14:textId="0BB699B2" w:rsidR="006B4413" w:rsidRDefault="006B4413" w:rsidP="00877103">
      <w:pPr>
        <w:rPr>
          <w:rFonts w:ascii="Verdana" w:hAnsi="Verdana"/>
          <w:sz w:val="20"/>
          <w:szCs w:val="20"/>
          <w:u w:val="single"/>
          <w14:props3d w14:extrusionH="0" w14:contourW="139700" w14:prstMaterial="none"/>
        </w:rPr>
      </w:pPr>
      <w:r>
        <w:rPr>
          <w:rFonts w:ascii="Verdana" w:hAnsi="Verdana"/>
          <w:color w:val="4472C4" w:themeColor="accent5"/>
          <w:sz w:val="20"/>
          <w:szCs w:val="20"/>
          <w14:props3d w14:extrusionH="0" w14:contourW="139700" w14:prstMaterial="none"/>
        </w:rPr>
        <w:lastRenderedPageBreak/>
        <w:t>Numerar Acords</w:t>
      </w:r>
    </w:p>
    <w:p w14:paraId="4E928EAD" w14:textId="5B406DEE" w:rsidR="00646334" w:rsidRDefault="0014118F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És una numeració interna, que és</w:t>
      </w:r>
      <w:r w:rsidR="00194738"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 molt còmoda per trobar-los. Els numerarem quant ja tinguem la sessió feta. </w:t>
      </w:r>
    </w:p>
    <w:p w14:paraId="27D3C8C3" w14:textId="2D9C76BF" w:rsidR="00823714" w:rsidRDefault="00823714" w:rsidP="00823714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noProof/>
        </w:rPr>
        <w:drawing>
          <wp:inline distT="0" distB="0" distL="0" distR="0" wp14:anchorId="707082FA" wp14:editId="275D93A5">
            <wp:extent cx="5288280" cy="1959551"/>
            <wp:effectExtent l="133350" t="114300" r="140970" b="155575"/>
            <wp:docPr id="1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8163" cy="20039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Tots els acords queden numerats quan cliquem el boto ‘Numerar acords’. </w:t>
      </w:r>
    </w:p>
    <w:p w14:paraId="02C99B83" w14:textId="77777777" w:rsidR="00823714" w:rsidRDefault="00823714" w:rsidP="00823714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La codificació es genera automàticament seguint la pauta: </w:t>
      </w:r>
    </w:p>
    <w:p w14:paraId="0B5FACB0" w14:textId="77777777" w:rsidR="00823714" w:rsidRPr="00004E6B" w:rsidRDefault="00823714" w:rsidP="00823714">
      <w:pPr>
        <w:pStyle w:val="NormalWeb"/>
        <w:rPr>
          <w:rFonts w:ascii="Verdana" w:hAnsi="Verdana"/>
          <w:b/>
          <w:sz w:val="20"/>
          <w:szCs w:val="20"/>
          <w14:props3d w14:extrusionH="0" w14:contourW="139700" w14:prstMaterial="none"/>
        </w:rPr>
      </w:pPr>
      <w:r w:rsidRPr="00004E6B">
        <w:rPr>
          <w:rFonts w:ascii="Verdana" w:hAnsi="Verdana"/>
          <w:b/>
          <w:sz w:val="20"/>
          <w:szCs w:val="20"/>
          <w14:props3d w14:extrusionH="0" w14:contourW="139700" w14:prstMaterial="none"/>
        </w:rPr>
        <w:t xml:space="preserve">Acrònim òrgan /Any / </w:t>
      </w:r>
      <w:proofErr w:type="spellStart"/>
      <w:r w:rsidRPr="00004E6B">
        <w:rPr>
          <w:rFonts w:ascii="Verdana" w:hAnsi="Verdana"/>
          <w:b/>
          <w:sz w:val="20"/>
          <w:szCs w:val="20"/>
          <w14:props3d w14:extrusionH="0" w14:contourW="139700" w14:prstMaterial="none"/>
        </w:rPr>
        <w:t>Num</w:t>
      </w:r>
      <w:proofErr w:type="spellEnd"/>
      <w:r w:rsidRPr="00004E6B">
        <w:rPr>
          <w:rFonts w:ascii="Verdana" w:hAnsi="Verdana"/>
          <w:b/>
          <w:sz w:val="20"/>
          <w:szCs w:val="20"/>
          <w14:props3d w14:extrusionH="0" w14:contourW="139700" w14:prstMaterial="none"/>
        </w:rPr>
        <w:t>. Sessió dins l’any /</w:t>
      </w:r>
      <w:proofErr w:type="spellStart"/>
      <w:r w:rsidRPr="00004E6B">
        <w:rPr>
          <w:rFonts w:ascii="Verdana" w:hAnsi="Verdana"/>
          <w:b/>
          <w:sz w:val="20"/>
          <w:szCs w:val="20"/>
          <w14:props3d w14:extrusionH="0" w14:contourW="139700" w14:prstMaterial="none"/>
        </w:rPr>
        <w:t>Num</w:t>
      </w:r>
      <w:proofErr w:type="spellEnd"/>
      <w:r w:rsidRPr="00004E6B">
        <w:rPr>
          <w:rFonts w:ascii="Verdana" w:hAnsi="Verdana"/>
          <w:b/>
          <w:sz w:val="20"/>
          <w:szCs w:val="20"/>
          <w14:props3d w14:extrusionH="0" w14:contourW="139700" w14:prstMaterial="none"/>
        </w:rPr>
        <w:t>. Acord dins la sessió</w:t>
      </w:r>
    </w:p>
    <w:p w14:paraId="107D854B" w14:textId="77777777" w:rsidR="00A8045A" w:rsidRDefault="00A8045A" w:rsidP="006B4413">
      <w:pPr>
        <w:rPr>
          <w:rFonts w:ascii="Verdana" w:hAnsi="Verdana"/>
          <w:color w:val="4472C4" w:themeColor="accent5"/>
          <w:sz w:val="20"/>
          <w:szCs w:val="20"/>
          <w14:props3d w14:extrusionH="0" w14:contourW="139700" w14:prstMaterial="none"/>
        </w:rPr>
      </w:pPr>
    </w:p>
    <w:p w14:paraId="6051CE85" w14:textId="2B665953" w:rsidR="006B4413" w:rsidRDefault="00823714" w:rsidP="006B4413">
      <w:pPr>
        <w:rPr>
          <w:rFonts w:ascii="Verdana" w:hAnsi="Verdana"/>
          <w:color w:val="4472C4" w:themeColor="accent5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color w:val="4472C4" w:themeColor="accent5"/>
          <w:sz w:val="20"/>
          <w:szCs w:val="20"/>
          <w14:props3d w14:extrusionH="0" w14:contourW="139700" w14:prstMaterial="none"/>
        </w:rPr>
        <w:t>T</w:t>
      </w:r>
      <w:r w:rsidR="006B4413">
        <w:rPr>
          <w:rFonts w:ascii="Verdana" w:hAnsi="Verdana"/>
          <w:color w:val="4472C4" w:themeColor="accent5"/>
          <w:sz w:val="20"/>
          <w:szCs w:val="20"/>
          <w14:props3d w14:extrusionH="0" w14:contourW="139700" w14:prstMaterial="none"/>
        </w:rPr>
        <w:t>reballar amb els punts/acords de l’Ordre del dia</w:t>
      </w:r>
    </w:p>
    <w:p w14:paraId="7E463B4E" w14:textId="6A60315C" w:rsidR="00646334" w:rsidRPr="00877103" w:rsidRDefault="00646334" w:rsidP="00877103">
      <w:pPr>
        <w:rPr>
          <w:rFonts w:ascii="Verdana" w:hAnsi="Verdana"/>
          <w:sz w:val="20"/>
          <w:szCs w:val="20"/>
          <w:u w:val="single"/>
          <w14:props3d w14:extrusionH="0" w14:contourW="139700" w14:prstMaterial="none"/>
        </w:rPr>
      </w:pPr>
      <w:r w:rsidRPr="00877103">
        <w:rPr>
          <w:rFonts w:ascii="Verdana" w:hAnsi="Verdana"/>
          <w:noProof/>
          <w:sz w:val="20"/>
          <w:szCs w:val="20"/>
        </w:rPr>
        <w:drawing>
          <wp:inline distT="0" distB="0" distL="0" distR="0" wp14:anchorId="075287F1" wp14:editId="2A5FED10">
            <wp:extent cx="4312285" cy="3693635"/>
            <wp:effectExtent l="171450" t="171450" r="164465" b="193040"/>
            <wp:docPr id="25" name="Imat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37149" cy="37149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A69A9B7" w14:textId="6B829E4B" w:rsidR="00907130" w:rsidRDefault="00646334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lastRenderedPageBreak/>
        <w:t xml:space="preserve">Es poden esborrar, modificar estats, o obrir votacions en el cas dels acords, clicant sobre el número corresponent. També ho poden fer amb </w:t>
      </w:r>
      <w:proofErr w:type="spellStart"/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subpunts</w:t>
      </w:r>
      <w:proofErr w:type="spellEnd"/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 clicant la fletxa lateral i el número del </w:t>
      </w:r>
      <w:proofErr w:type="spellStart"/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subpunt</w:t>
      </w:r>
      <w:proofErr w:type="spellEnd"/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 que volem modificar, tal com es veu a l’exemple. </w:t>
      </w:r>
    </w:p>
    <w:p w14:paraId="77F05A3E" w14:textId="3D1637D5" w:rsidR="009B7756" w:rsidRPr="00877103" w:rsidRDefault="00062AFD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color w:val="4472C4" w:themeColor="accent5"/>
          <w:sz w:val="20"/>
          <w:szCs w:val="20"/>
          <w14:props3d w14:extrusionH="0" w14:contourW="139700" w14:prstMaterial="none"/>
        </w:rPr>
        <w:t xml:space="preserve">Afegir informació a la nostra sessió </w:t>
      </w:r>
    </w:p>
    <w:p w14:paraId="5EEEFA3C" w14:textId="77777777" w:rsidR="00062AFD" w:rsidRDefault="00062AFD" w:rsidP="00062AFD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Ho podem fer des de la pantalla inicial mitjançant els símbols que apareixen o bé, entrant a l’acord o punt informatiu i triant l’opció ‘Afegeix’</w:t>
      </w:r>
      <w:r>
        <w:rPr>
          <w:rFonts w:ascii="Verdana" w:hAnsi="Verdana"/>
          <w:sz w:val="20"/>
          <w:szCs w:val="20"/>
          <w14:props3d w14:extrusionH="0" w14:contourW="139700" w14:prstMaterial="none"/>
        </w:rPr>
        <w:t>.</w:t>
      </w:r>
    </w:p>
    <w:p w14:paraId="2915B62C" w14:textId="3A6F544E" w:rsidR="006B4413" w:rsidRDefault="00062AFD" w:rsidP="00A8045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>C</w:t>
      </w:r>
      <w:r w:rsidR="0068310D"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licant </w:t>
      </w:r>
      <w:r w:rsidR="009B6282">
        <w:rPr>
          <w:rFonts w:ascii="Verdana" w:hAnsi="Verdana"/>
          <w:sz w:val="20"/>
          <w:szCs w:val="20"/>
          <w14:props3d w14:extrusionH="0" w14:contourW="139700" w14:prstMaterial="none"/>
        </w:rPr>
        <w:t>e</w:t>
      </w:r>
      <w:r w:rsidR="00646334"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n el lateral dret apareixeran una sèrie de símbols que ens permetran: </w:t>
      </w:r>
    </w:p>
    <w:tbl>
      <w:tblPr>
        <w:tblStyle w:val="Taulaambq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6B4413" w14:paraId="0E8365D2" w14:textId="77777777" w:rsidTr="006B4413">
        <w:tc>
          <w:tcPr>
            <w:tcW w:w="4247" w:type="dxa"/>
            <w:tcBorders>
              <w:bottom w:val="nil"/>
            </w:tcBorders>
          </w:tcPr>
          <w:p w14:paraId="3F8F10FB" w14:textId="77777777" w:rsidR="006B4413" w:rsidRDefault="006B4413" w:rsidP="006B4413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  <w:r w:rsidRPr="00877103"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  <w:t>Modificar l’estat en el que es troba el punt informatiu /acord</w:t>
            </w:r>
          </w:p>
          <w:p w14:paraId="6EF2577B" w14:textId="40921727" w:rsidR="006B4413" w:rsidRDefault="006B4413" w:rsidP="006B4413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</w:p>
        </w:tc>
        <w:tc>
          <w:tcPr>
            <w:tcW w:w="4247" w:type="dxa"/>
            <w:tcBorders>
              <w:bottom w:val="nil"/>
            </w:tcBorders>
          </w:tcPr>
          <w:p w14:paraId="621303BD" w14:textId="7A0BE1F0" w:rsidR="006B4413" w:rsidRDefault="006B4413" w:rsidP="006B4413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  <w:r w:rsidRPr="00877103"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  <w:t>Afegir un nou punt informatiu, acord, fitxer o bé document</w:t>
            </w:r>
          </w:p>
        </w:tc>
      </w:tr>
      <w:tr w:rsidR="006B4413" w14:paraId="7C676C32" w14:textId="77777777" w:rsidTr="006B4413">
        <w:tc>
          <w:tcPr>
            <w:tcW w:w="4247" w:type="dxa"/>
            <w:tcBorders>
              <w:top w:val="nil"/>
              <w:bottom w:val="nil"/>
            </w:tcBorders>
          </w:tcPr>
          <w:p w14:paraId="701DC097" w14:textId="697A9D19" w:rsidR="006B4413" w:rsidRPr="00877103" w:rsidRDefault="006B4413" w:rsidP="006B4413">
            <w:pPr>
              <w:rPr>
                <w:rFonts w:ascii="Verdana" w:hAnsi="Verdana"/>
                <w:noProof/>
                <w:sz w:val="20"/>
                <w:szCs w:val="20"/>
              </w:rPr>
            </w:pPr>
            <w:r w:rsidRPr="00877103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FE9BD6C" wp14:editId="65149CF1">
                  <wp:extent cx="571500" cy="390525"/>
                  <wp:effectExtent l="0" t="0" r="0" b="9525"/>
                  <wp:docPr id="27" name="Imat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tcBorders>
              <w:top w:val="nil"/>
              <w:bottom w:val="nil"/>
            </w:tcBorders>
          </w:tcPr>
          <w:p w14:paraId="40724FAD" w14:textId="1B6DEF6C" w:rsidR="006B4413" w:rsidRDefault="006B4413" w:rsidP="006B4413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  <w:r w:rsidRPr="00877103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386C765" wp14:editId="449C5145">
                  <wp:extent cx="504825" cy="333375"/>
                  <wp:effectExtent l="0" t="0" r="9525" b="9525"/>
                  <wp:docPr id="29" name="Imat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413" w14:paraId="348109F8" w14:textId="77777777" w:rsidTr="006B4413">
        <w:tc>
          <w:tcPr>
            <w:tcW w:w="4247" w:type="dxa"/>
            <w:tcBorders>
              <w:top w:val="nil"/>
              <w:bottom w:val="single" w:sz="4" w:space="0" w:color="auto"/>
            </w:tcBorders>
          </w:tcPr>
          <w:p w14:paraId="61E5DBF0" w14:textId="23D973EF" w:rsidR="006B4413" w:rsidRDefault="006B4413" w:rsidP="006B4413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  <w:r w:rsidRPr="00877103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84150FE" wp14:editId="2CCD10D1">
                  <wp:extent cx="1233613" cy="1470660"/>
                  <wp:effectExtent l="0" t="0" r="5080" b="0"/>
                  <wp:docPr id="26" name="Imat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311" cy="1484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tcBorders>
              <w:top w:val="nil"/>
            </w:tcBorders>
          </w:tcPr>
          <w:p w14:paraId="4A337E4C" w14:textId="3ED7EC09" w:rsidR="006B4413" w:rsidRDefault="006B4413" w:rsidP="006B4413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  <w:r w:rsidRPr="00877103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C86FBD8" wp14:editId="617880DB">
                  <wp:extent cx="1092622" cy="840105"/>
                  <wp:effectExtent l="171450" t="171450" r="165100" b="169545"/>
                  <wp:docPr id="28" name="Imat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251" cy="867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265D7B" w14:textId="34DD0AB5" w:rsidR="006B4413" w:rsidRDefault="006B4413" w:rsidP="006B441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tbl>
      <w:tblPr>
        <w:tblStyle w:val="Taulaambquadrcula"/>
        <w:tblW w:w="0" w:type="auto"/>
        <w:tblLook w:val="04A0" w:firstRow="1" w:lastRow="0" w:firstColumn="1" w:lastColumn="0" w:noHBand="0" w:noVBand="1"/>
      </w:tblPr>
      <w:tblGrid>
        <w:gridCol w:w="5172"/>
        <w:gridCol w:w="3322"/>
      </w:tblGrid>
      <w:tr w:rsidR="006B4413" w14:paraId="1754DCB3" w14:textId="77777777" w:rsidTr="00A8045A">
        <w:tc>
          <w:tcPr>
            <w:tcW w:w="5172" w:type="dxa"/>
            <w:tcBorders>
              <w:bottom w:val="nil"/>
            </w:tcBorders>
          </w:tcPr>
          <w:p w14:paraId="20628466" w14:textId="77777777" w:rsidR="006B4413" w:rsidRPr="006B4413" w:rsidRDefault="006B4413" w:rsidP="006B4413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  <w:r w:rsidRPr="006B4413"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  <w:t xml:space="preserve">Editar el punt, acord o </w:t>
            </w:r>
            <w:proofErr w:type="spellStart"/>
            <w:r w:rsidRPr="006B4413"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  <w:t>subpunt</w:t>
            </w:r>
            <w:proofErr w:type="spellEnd"/>
          </w:p>
          <w:p w14:paraId="41387494" w14:textId="77777777" w:rsidR="006B4413" w:rsidRDefault="006B4413" w:rsidP="00477E48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</w:p>
        </w:tc>
        <w:tc>
          <w:tcPr>
            <w:tcW w:w="3322" w:type="dxa"/>
            <w:tcBorders>
              <w:bottom w:val="nil"/>
            </w:tcBorders>
          </w:tcPr>
          <w:p w14:paraId="091A0319" w14:textId="3BAF98AC" w:rsidR="006B4413" w:rsidRPr="006B4413" w:rsidRDefault="006B4413" w:rsidP="006B4413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  <w:r w:rsidRPr="006B4413"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  <w:t>Eliminar el punt</w:t>
            </w:r>
            <w:r w:rsidR="009B6282"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  <w:t xml:space="preserve"> (*)</w:t>
            </w:r>
          </w:p>
          <w:p w14:paraId="2DDD2157" w14:textId="386801CE" w:rsidR="006B4413" w:rsidRDefault="006B4413" w:rsidP="00477E48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</w:p>
        </w:tc>
      </w:tr>
      <w:tr w:rsidR="006B4413" w14:paraId="4B3D03B0" w14:textId="77777777" w:rsidTr="00A8045A">
        <w:tc>
          <w:tcPr>
            <w:tcW w:w="5172" w:type="dxa"/>
            <w:tcBorders>
              <w:top w:val="nil"/>
              <w:bottom w:val="nil"/>
            </w:tcBorders>
          </w:tcPr>
          <w:p w14:paraId="2DA38D8E" w14:textId="2C940249" w:rsidR="006B4413" w:rsidRPr="00877103" w:rsidRDefault="006B4413" w:rsidP="00477E48">
            <w:pPr>
              <w:rPr>
                <w:rFonts w:ascii="Verdana" w:hAnsi="Verdana"/>
                <w:noProof/>
                <w:sz w:val="20"/>
                <w:szCs w:val="20"/>
              </w:rPr>
            </w:pPr>
            <w:r w:rsidRPr="00877103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5287167" wp14:editId="3B934FD0">
                  <wp:extent cx="438150" cy="371475"/>
                  <wp:effectExtent l="0" t="0" r="0" b="9525"/>
                  <wp:docPr id="97" name="Imat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  <w:tcBorders>
              <w:top w:val="nil"/>
              <w:bottom w:val="nil"/>
            </w:tcBorders>
          </w:tcPr>
          <w:p w14:paraId="04001E43" w14:textId="77777777" w:rsidR="006B4413" w:rsidRDefault="006B4413" w:rsidP="00477E48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  <w:r w:rsidRPr="00877103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2EC70D0B" wp14:editId="254C3CBC">
                  <wp:extent cx="409575" cy="342900"/>
                  <wp:effectExtent l="0" t="0" r="9525" b="0"/>
                  <wp:docPr id="99" name="Imat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7A41D8" w14:textId="7E0E41D2" w:rsidR="006B4413" w:rsidRDefault="006B4413" w:rsidP="00477E48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</w:p>
        </w:tc>
      </w:tr>
      <w:tr w:rsidR="006B4413" w14:paraId="2F32DF97" w14:textId="77777777" w:rsidTr="00A8045A">
        <w:tc>
          <w:tcPr>
            <w:tcW w:w="5172" w:type="dxa"/>
            <w:tcBorders>
              <w:top w:val="nil"/>
              <w:bottom w:val="single" w:sz="4" w:space="0" w:color="auto"/>
            </w:tcBorders>
          </w:tcPr>
          <w:p w14:paraId="7EC35977" w14:textId="1F2A5B31" w:rsidR="006B4413" w:rsidRDefault="006B4413" w:rsidP="00477E48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  <w:r w:rsidRPr="00877103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36F927D7" wp14:editId="6D43ABC7">
                  <wp:extent cx="3147060" cy="321589"/>
                  <wp:effectExtent l="0" t="0" r="0" b="2540"/>
                  <wp:docPr id="98" name="Imat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078" cy="337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  <w:tcBorders>
              <w:top w:val="nil"/>
            </w:tcBorders>
          </w:tcPr>
          <w:p w14:paraId="6EF3D802" w14:textId="77777777" w:rsidR="006B4413" w:rsidRDefault="006B4413" w:rsidP="00477E48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  <w:r w:rsidRPr="00877103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58AD87B" wp14:editId="1A9FC326">
                  <wp:extent cx="952500" cy="625078"/>
                  <wp:effectExtent l="0" t="0" r="0" b="3810"/>
                  <wp:docPr id="100" name="Imat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328" cy="65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4C24F7" w14:textId="1395A551" w:rsidR="006B4413" w:rsidRDefault="006B4413" w:rsidP="00477E48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</w:p>
        </w:tc>
      </w:tr>
    </w:tbl>
    <w:p w14:paraId="0ED0353B" w14:textId="5B4EA320" w:rsidR="00646334" w:rsidRPr="00877103" w:rsidRDefault="00646334" w:rsidP="00877103">
      <w:pPr>
        <w:pStyle w:val="Pargrafdellista"/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467346D0" w14:textId="4F1C8485" w:rsidR="003A5DC9" w:rsidRDefault="009B6282" w:rsidP="009B6282">
      <w:pPr>
        <w:rPr>
          <w:rFonts w:ascii="Verdana" w:hAnsi="Verdana"/>
          <w:i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i/>
          <w:sz w:val="20"/>
          <w:szCs w:val="20"/>
          <w14:props3d w14:extrusionH="0" w14:contourW="139700" w14:prstMaterial="none"/>
        </w:rPr>
        <w:t xml:space="preserve">(*) </w:t>
      </w:r>
      <w:r w:rsidR="003A5DC9" w:rsidRPr="009B6282">
        <w:rPr>
          <w:rFonts w:ascii="Verdana" w:hAnsi="Verdana"/>
          <w:i/>
          <w:sz w:val="20"/>
          <w:szCs w:val="20"/>
          <w14:props3d w14:extrusionH="0" w14:contourW="139700" w14:prstMaterial="none"/>
        </w:rPr>
        <w:t>(només podem esborrar punts/</w:t>
      </w:r>
      <w:proofErr w:type="spellStart"/>
      <w:r w:rsidR="003A5DC9" w:rsidRPr="009B6282">
        <w:rPr>
          <w:rFonts w:ascii="Verdana" w:hAnsi="Verdana"/>
          <w:i/>
          <w:sz w:val="20"/>
          <w:szCs w:val="20"/>
          <w14:props3d w14:extrusionH="0" w14:contourW="139700" w14:prstMaterial="none"/>
        </w:rPr>
        <w:t>subpunts</w:t>
      </w:r>
      <w:proofErr w:type="spellEnd"/>
      <w:r w:rsidR="003A5DC9" w:rsidRPr="009B6282">
        <w:rPr>
          <w:rFonts w:ascii="Verdana" w:hAnsi="Verdana"/>
          <w:i/>
          <w:sz w:val="20"/>
          <w:szCs w:val="20"/>
          <w14:props3d w14:extrusionH="0" w14:contourW="139700" w14:prstMaterial="none"/>
        </w:rPr>
        <w:t xml:space="preserve"> i acords, altres elements com ara actes, o la pròpia sessió s’ha de sol·licitar que s’eliminin a l’Àrea TIC)</w:t>
      </w:r>
    </w:p>
    <w:p w14:paraId="63B49A29" w14:textId="0A052634" w:rsidR="00A12383" w:rsidRDefault="00A12383" w:rsidP="00877103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tbl>
      <w:tblPr>
        <w:tblStyle w:val="Taulaambq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9B6282" w14:paraId="51B3F3B1" w14:textId="0F1A4273" w:rsidTr="00477E48">
        <w:tc>
          <w:tcPr>
            <w:tcW w:w="4247" w:type="dxa"/>
            <w:tcBorders>
              <w:bottom w:val="nil"/>
            </w:tcBorders>
          </w:tcPr>
          <w:p w14:paraId="491D699E" w14:textId="4366CD0D" w:rsidR="009B6282" w:rsidRPr="009B6282" w:rsidRDefault="009B6282" w:rsidP="009B6282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  <w:r w:rsidRPr="009B6282"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  <w:t xml:space="preserve">Inicia votació – ( </w:t>
            </w:r>
            <w: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  <w:t>Acords/esmenes</w:t>
            </w:r>
            <w:r w:rsidRPr="009B6282"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  <w:t xml:space="preserve"> )</w:t>
            </w:r>
            <w: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  <w:t>(1)</w:t>
            </w:r>
          </w:p>
          <w:p w14:paraId="44C1BFF9" w14:textId="77777777" w:rsidR="009B6282" w:rsidRDefault="009B6282" w:rsidP="00477E48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</w:p>
        </w:tc>
        <w:tc>
          <w:tcPr>
            <w:tcW w:w="4247" w:type="dxa"/>
            <w:tcBorders>
              <w:bottom w:val="nil"/>
            </w:tcBorders>
          </w:tcPr>
          <w:p w14:paraId="644EA090" w14:textId="77777777" w:rsidR="009B6282" w:rsidRPr="009B6282" w:rsidRDefault="009B6282" w:rsidP="009B6282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  <w:r w:rsidRPr="009B6282"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  <w:t>Esborra número d’acord</w:t>
            </w:r>
          </w:p>
          <w:p w14:paraId="7D73DE63" w14:textId="77777777" w:rsidR="009B6282" w:rsidRPr="009B6282" w:rsidRDefault="009B6282" w:rsidP="009B6282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</w:p>
        </w:tc>
      </w:tr>
      <w:tr w:rsidR="009B6282" w14:paraId="4DE582BB" w14:textId="61276709" w:rsidTr="00477E48">
        <w:tc>
          <w:tcPr>
            <w:tcW w:w="4247" w:type="dxa"/>
            <w:tcBorders>
              <w:top w:val="nil"/>
              <w:bottom w:val="nil"/>
            </w:tcBorders>
          </w:tcPr>
          <w:p w14:paraId="7F98B453" w14:textId="2091DFFF" w:rsidR="009B6282" w:rsidRPr="00877103" w:rsidRDefault="009B6282" w:rsidP="00477E48">
            <w:pPr>
              <w:rPr>
                <w:rFonts w:ascii="Verdana" w:hAnsi="Verdana"/>
                <w:noProof/>
                <w:sz w:val="20"/>
                <w:szCs w:val="20"/>
              </w:rPr>
            </w:pPr>
            <w:r w:rsidRPr="00877103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74AF342" wp14:editId="3162F89A">
                  <wp:extent cx="486410" cy="296853"/>
                  <wp:effectExtent l="0" t="0" r="8890" b="8255"/>
                  <wp:docPr id="105" name="Imat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704" cy="311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tcBorders>
              <w:top w:val="nil"/>
              <w:bottom w:val="nil"/>
            </w:tcBorders>
          </w:tcPr>
          <w:p w14:paraId="3FA8B3D7" w14:textId="54851E40" w:rsidR="009B6282" w:rsidRPr="00877103" w:rsidRDefault="009B6282" w:rsidP="00477E48">
            <w:pPr>
              <w:rPr>
                <w:rFonts w:ascii="Verdana" w:hAnsi="Verdana"/>
                <w:noProof/>
                <w:sz w:val="20"/>
                <w:szCs w:val="20"/>
              </w:rPr>
            </w:pPr>
            <w:r w:rsidRPr="00877103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1E6670D" wp14:editId="4F0C237B">
                  <wp:extent cx="373380" cy="336042"/>
                  <wp:effectExtent l="0" t="0" r="7620" b="6985"/>
                  <wp:docPr id="107" name="Imat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32" cy="33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282" w14:paraId="753BC7C8" w14:textId="46080457" w:rsidTr="00477E48">
        <w:tc>
          <w:tcPr>
            <w:tcW w:w="4247" w:type="dxa"/>
            <w:tcBorders>
              <w:top w:val="nil"/>
              <w:bottom w:val="single" w:sz="4" w:space="0" w:color="auto"/>
            </w:tcBorders>
          </w:tcPr>
          <w:p w14:paraId="4E9DA508" w14:textId="77777777" w:rsidR="009B6282" w:rsidRDefault="009B6282" w:rsidP="009B6282">
            <w:pPr>
              <w:pStyle w:val="Pargrafdellista"/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</w:p>
          <w:p w14:paraId="20C6F77B" w14:textId="413CA548" w:rsidR="009B6282" w:rsidRPr="00877103" w:rsidRDefault="009B6282" w:rsidP="009B6282">
            <w:pPr>
              <w:pStyle w:val="Pargrafdellista"/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  <w:r w:rsidRPr="00877103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0C10F717" wp14:editId="01E3D2D3">
                  <wp:extent cx="1403972" cy="504630"/>
                  <wp:effectExtent l="0" t="0" r="6350" b="0"/>
                  <wp:docPr id="106" name="Imat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799" cy="52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D523F6" w14:textId="0B824CBF" w:rsidR="009B6282" w:rsidRDefault="009B6282" w:rsidP="00477E48">
            <w:pPr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</w:p>
        </w:tc>
        <w:tc>
          <w:tcPr>
            <w:tcW w:w="4247" w:type="dxa"/>
            <w:tcBorders>
              <w:top w:val="nil"/>
              <w:bottom w:val="single" w:sz="4" w:space="0" w:color="auto"/>
            </w:tcBorders>
          </w:tcPr>
          <w:p w14:paraId="3C9B5127" w14:textId="13A75E22" w:rsidR="009B6282" w:rsidRDefault="009B6282" w:rsidP="009B6282">
            <w:pPr>
              <w:pStyle w:val="Pargrafdellista"/>
              <w:rPr>
                <w:rFonts w:ascii="Verdana" w:hAnsi="Verdana"/>
                <w:sz w:val="20"/>
                <w:szCs w:val="20"/>
                <w14:props3d w14:extrusionH="0" w14:contourW="139700" w14:prstMaterial="none"/>
              </w:rPr>
            </w:pPr>
            <w:r w:rsidRPr="00877103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16D2EBD6" wp14:editId="34AE2E09">
                  <wp:extent cx="1409700" cy="677948"/>
                  <wp:effectExtent l="0" t="0" r="0" b="8255"/>
                  <wp:docPr id="108" name="Imat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142" cy="699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C46692" w14:textId="1928D914" w:rsidR="00D26DBF" w:rsidRPr="00877103" w:rsidRDefault="00D26DBF" w:rsidP="00877103">
      <w:pPr>
        <w:pStyle w:val="Pargrafdellista"/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0D347D31" w14:textId="1FE23BB5" w:rsidR="00D26DBF" w:rsidRDefault="009B6282" w:rsidP="009B6282">
      <w:pPr>
        <w:pStyle w:val="Pargrafdellista"/>
        <w:numPr>
          <w:ilvl w:val="0"/>
          <w:numId w:val="4"/>
        </w:num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>Veure Votacions a l’apartat Sessió convocada</w:t>
      </w:r>
    </w:p>
    <w:p w14:paraId="75C7F9FE" w14:textId="3F7DE4ED" w:rsidR="009B6282" w:rsidRDefault="009B6282" w:rsidP="009B6282">
      <w:pPr>
        <w:rPr>
          <w:rFonts w:ascii="Verdana" w:hAnsi="Verdana"/>
          <w:color w:val="7030A0"/>
          <w:sz w:val="20"/>
          <w:szCs w:val="20"/>
          <w:u w:val="single"/>
          <w14:props3d w14:extrusionH="0" w14:contourW="139700" w14:prstMaterial="none"/>
        </w:rPr>
      </w:pPr>
      <w:r>
        <w:rPr>
          <w:rFonts w:ascii="Verdana" w:hAnsi="Verdana"/>
          <w:b/>
          <w:color w:val="FF0000"/>
          <w:sz w:val="20"/>
          <w:szCs w:val="20"/>
          <w:u w:val="single"/>
          <w14:props3d w14:extrusionH="0" w14:contourW="139700" w14:prstMaterial="none"/>
        </w:rPr>
        <w:lastRenderedPageBreak/>
        <w:t>Definir la Sessió</w:t>
      </w:r>
      <w:r>
        <w:rPr>
          <w:rFonts w:ascii="Verdana" w:hAnsi="Verdana"/>
          <w:color w:val="4472C4" w:themeColor="accent5"/>
          <w:sz w:val="20"/>
          <w:szCs w:val="20"/>
          <w:u w:val="single"/>
          <w14:props3d w14:extrusionH="0" w14:contourW="139700" w14:prstMaterial="none"/>
        </w:rPr>
        <w:t>. Estat de la Sessió</w:t>
      </w:r>
      <w:r w:rsidRPr="00877103">
        <w:rPr>
          <w:rFonts w:ascii="Verdana" w:hAnsi="Verdana"/>
          <w:color w:val="4472C4" w:themeColor="accent5"/>
          <w:sz w:val="20"/>
          <w:szCs w:val="20"/>
          <w:u w:val="single"/>
          <w14:props3d w14:extrusionH="0" w14:contourW="139700" w14:prstMaterial="none"/>
        </w:rPr>
        <w:t xml:space="preserve">:  </w:t>
      </w:r>
      <w:r w:rsidRPr="00877103">
        <w:rPr>
          <w:rFonts w:ascii="Verdana" w:hAnsi="Verdana"/>
          <w:color w:val="7030A0"/>
          <w:sz w:val="20"/>
          <w:szCs w:val="20"/>
          <w:u w:val="single"/>
          <w14:props3d w14:extrusionH="0" w14:contourW="139700" w14:prstMaterial="none"/>
        </w:rPr>
        <w:t>Convocada</w:t>
      </w:r>
    </w:p>
    <w:p w14:paraId="5BC43755" w14:textId="118B8C8D" w:rsidR="002C534A" w:rsidRDefault="002C534A" w:rsidP="009B6282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3E4C43E3" w14:textId="07A53D6D" w:rsidR="002C534A" w:rsidRDefault="002C534A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Una vegada definida la Sessió passarem a Convocar-la. Ho farem canviant l’estat a la part superior : </w:t>
      </w:r>
    </w:p>
    <w:p w14:paraId="6932464D" w14:textId="48BFF1A8" w:rsidR="002C534A" w:rsidRDefault="002C534A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3F6CA4B8" w14:textId="77777777" w:rsidR="002C534A" w:rsidRPr="00877103" w:rsidRDefault="002C534A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noProof/>
          <w:sz w:val="20"/>
          <w:szCs w:val="20"/>
        </w:rPr>
        <w:drawing>
          <wp:inline distT="0" distB="0" distL="0" distR="0" wp14:anchorId="7D5C89FB" wp14:editId="75EC0FF7">
            <wp:extent cx="4655854" cy="1736090"/>
            <wp:effectExtent l="133350" t="114300" r="125730" b="168910"/>
            <wp:docPr id="109" name="Imat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97056" cy="17514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5F7FAD7" w14:textId="29002B46" w:rsidR="002C534A" w:rsidRPr="00877103" w:rsidRDefault="002C534A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Quan es fa la convocatòria s’envia un missatge</w:t>
      </w:r>
      <w:r w:rsidR="00076A94">
        <w:rPr>
          <w:rFonts w:ascii="Verdana" w:hAnsi="Verdana"/>
          <w:sz w:val="20"/>
          <w:szCs w:val="20"/>
          <w14:props3d w14:extrusionH="0" w14:contourW="139700" w14:prstMaterial="none"/>
        </w:rPr>
        <w:t xml:space="preserve"> als membres de l’Òrgan</w:t>
      </w:r>
    </w:p>
    <w:p w14:paraId="555ED555" w14:textId="77777777" w:rsidR="002C534A" w:rsidRPr="00877103" w:rsidRDefault="002C534A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Les dades que visualitzem son les que hem introduït prèviament quan hem creat l’Òrgan. (veure Creació de l’Òrgan): </w:t>
      </w:r>
    </w:p>
    <w:p w14:paraId="322B05CE" w14:textId="77777777" w:rsidR="002C534A" w:rsidRPr="00877103" w:rsidRDefault="002C534A" w:rsidP="002C534A">
      <w:pPr>
        <w:pStyle w:val="NormalWeb"/>
        <w:numPr>
          <w:ilvl w:val="0"/>
          <w:numId w:val="1"/>
        </w:num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Remitent,</w:t>
      </w:r>
    </w:p>
    <w:p w14:paraId="378A8734" w14:textId="77777777" w:rsidR="002C534A" w:rsidRPr="00877103" w:rsidRDefault="002C534A" w:rsidP="002C534A">
      <w:pPr>
        <w:pStyle w:val="NormalWeb"/>
        <w:numPr>
          <w:ilvl w:val="0"/>
          <w:numId w:val="1"/>
        </w:num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Destinataris</w:t>
      </w:r>
    </w:p>
    <w:p w14:paraId="5871A7C9" w14:textId="77777777" w:rsidR="002C534A" w:rsidRPr="00877103" w:rsidRDefault="002C534A" w:rsidP="002C534A">
      <w:pPr>
        <w:pStyle w:val="NormalWeb"/>
        <w:numPr>
          <w:ilvl w:val="0"/>
          <w:numId w:val="1"/>
        </w:num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Assumpte</w:t>
      </w:r>
    </w:p>
    <w:p w14:paraId="1B3EB851" w14:textId="77777777" w:rsidR="002C534A" w:rsidRPr="00877103" w:rsidRDefault="002C534A" w:rsidP="002C534A">
      <w:pPr>
        <w:pStyle w:val="NormalWeb"/>
        <w:numPr>
          <w:ilvl w:val="0"/>
          <w:numId w:val="1"/>
        </w:num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Missatge. En el missatge s’inclou els enllaços a l’ordre del Dia i d’Excusar l’absència.</w:t>
      </w:r>
    </w:p>
    <w:p w14:paraId="5031BD49" w14:textId="77777777" w:rsidR="002C534A" w:rsidRPr="00877103" w:rsidRDefault="002C534A" w:rsidP="002C534A">
      <w:pPr>
        <w:pStyle w:val="NormalWeb"/>
        <w:numPr>
          <w:ilvl w:val="0"/>
          <w:numId w:val="1"/>
        </w:num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Membres (nom dels membres convocats) (2)</w:t>
      </w:r>
    </w:p>
    <w:p w14:paraId="1F378CC3" w14:textId="77777777" w:rsidR="002C534A" w:rsidRPr="00877103" w:rsidRDefault="002C534A" w:rsidP="002C534A">
      <w:pPr>
        <w:pStyle w:val="NormalWeb"/>
        <w:numPr>
          <w:ilvl w:val="0"/>
          <w:numId w:val="1"/>
        </w:num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Convidats (nom dels convidats convocats) (2)</w:t>
      </w:r>
    </w:p>
    <w:p w14:paraId="311FD641" w14:textId="77777777" w:rsidR="002C534A" w:rsidRPr="00877103" w:rsidRDefault="002C534A" w:rsidP="002C534A">
      <w:pPr>
        <w:pStyle w:val="NormalWeb"/>
        <w:numPr>
          <w:ilvl w:val="0"/>
          <w:numId w:val="1"/>
        </w:numPr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Adreces de correu dels afectats</w:t>
      </w:r>
    </w:p>
    <w:p w14:paraId="72FFB132" w14:textId="77777777" w:rsidR="00076A94" w:rsidRDefault="00076A94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192BC3DE" w14:textId="77777777" w:rsidR="00076A94" w:rsidRDefault="00076A94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07449123" w14:textId="563DBA95" w:rsidR="002C534A" w:rsidRPr="00877103" w:rsidRDefault="002C534A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Aquestes opcions es poden modificar, però no farà cap canvi a la definició que tenim a l’Òrgan, serà únicament per aquesta sessió. </w:t>
      </w:r>
    </w:p>
    <w:p w14:paraId="6C80B2E5" w14:textId="77777777" w:rsidR="002C534A" w:rsidRPr="00877103" w:rsidRDefault="002C534A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205BEA76" w14:textId="5D05993C" w:rsidR="002C534A" w:rsidRDefault="002C534A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175012C0" w14:textId="77777777" w:rsidR="00076A94" w:rsidRPr="00877103" w:rsidRDefault="00076A94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013E80AC" w14:textId="77777777" w:rsidR="002C534A" w:rsidRPr="00877103" w:rsidRDefault="002C534A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2566D734" w14:textId="0EB0183B" w:rsidR="00076A94" w:rsidRPr="00076A94" w:rsidRDefault="002C534A" w:rsidP="00076A94">
      <w:pPr>
        <w:rPr>
          <w:rFonts w:ascii="Verdana" w:hAnsi="Verdana"/>
          <w:i/>
          <w:sz w:val="16"/>
          <w:szCs w:val="16"/>
          <w:u w:val="single"/>
          <w14:props3d w14:extrusionH="0" w14:contourW="139700" w14:prstMaterial="none"/>
        </w:rPr>
      </w:pPr>
      <w:r w:rsidRPr="00076A94">
        <w:rPr>
          <w:rFonts w:ascii="Verdana" w:hAnsi="Verdana"/>
          <w:sz w:val="16"/>
          <w:szCs w:val="16"/>
          <w14:props3d w14:extrusionH="0" w14:contourW="139700" w14:prstMaterial="none"/>
        </w:rPr>
        <w:t xml:space="preserve">(2) Es tracta només del Text, si volem que aquestes persones tinguin accés a l’Òrgan les haurem de donar d’alta tal com s’indica a l’apartat </w:t>
      </w:r>
      <w:r w:rsidR="00076A94" w:rsidRPr="00076A94">
        <w:rPr>
          <w:rFonts w:ascii="Verdana" w:hAnsi="Verdana"/>
          <w:sz w:val="16"/>
          <w:szCs w:val="16"/>
          <w14:props3d w14:extrusionH="0" w14:contourW="139700" w14:prstMaterial="none"/>
        </w:rPr>
        <w:t>“</w:t>
      </w:r>
      <w:r w:rsidR="00076A94" w:rsidRPr="00076A94">
        <w:rPr>
          <w:rFonts w:ascii="Verdana" w:hAnsi="Verdana"/>
          <w:b/>
          <w:i/>
          <w:sz w:val="16"/>
          <w:szCs w:val="16"/>
          <w:u w:val="single"/>
          <w14:props3d w14:extrusionH="0" w14:contourW="139700" w14:prstMaterial="none"/>
        </w:rPr>
        <w:t>Comparteix</w:t>
      </w:r>
      <w:r w:rsidR="00076A94" w:rsidRPr="00076A94">
        <w:rPr>
          <w:rFonts w:ascii="Verdana" w:hAnsi="Verdana"/>
          <w:i/>
          <w:sz w:val="16"/>
          <w:szCs w:val="16"/>
          <w:u w:val="single"/>
          <w14:props3d w14:extrusionH="0" w14:contourW="139700" w14:prstMaterial="none"/>
        </w:rPr>
        <w:t>: Assignar rols i permisos a les persones que conformen l’Òrgan”</w:t>
      </w:r>
    </w:p>
    <w:p w14:paraId="4E00696E" w14:textId="77777777" w:rsidR="002C534A" w:rsidRPr="00877103" w:rsidRDefault="002C534A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lastRenderedPageBreak/>
        <w:t xml:space="preserve">Exemple del </w:t>
      </w:r>
      <w:proofErr w:type="spellStart"/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email</w:t>
      </w:r>
      <w:proofErr w:type="spellEnd"/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 de Convocatòria rebut pels membres de l’Òrgan: </w:t>
      </w:r>
    </w:p>
    <w:p w14:paraId="00D9703D" w14:textId="77777777" w:rsidR="002C534A" w:rsidRPr="00877103" w:rsidRDefault="002C534A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noProof/>
          <w:sz w:val="20"/>
          <w:szCs w:val="20"/>
        </w:rPr>
        <w:drawing>
          <wp:inline distT="0" distB="0" distL="0" distR="0" wp14:anchorId="73885981" wp14:editId="1102A8BD">
            <wp:extent cx="4797969" cy="3112135"/>
            <wp:effectExtent l="114300" t="114300" r="117475" b="145415"/>
            <wp:docPr id="110" name="Imat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06037" cy="31173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0B38E61" w14:textId="7616BADC" w:rsidR="002C534A" w:rsidRPr="00877103" w:rsidRDefault="002C534A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En aquest punt la Sessió haurà canviat a l’estat </w:t>
      </w:r>
      <w:r w:rsidR="00871417" w:rsidRPr="00871417">
        <w:rPr>
          <w:rFonts w:ascii="Verdana" w:hAnsi="Verdana"/>
          <w:color w:val="7030A0"/>
          <w:sz w:val="20"/>
          <w:szCs w:val="20"/>
          <w14:props3d w14:extrusionH="0" w14:contourW="139700" w14:prstMaterial="none"/>
        </w:rPr>
        <w:t>Sessió</w:t>
      </w:r>
      <w:r w:rsidR="00871417">
        <w:rPr>
          <w:rFonts w:ascii="Verdana" w:hAnsi="Verdana"/>
          <w:sz w:val="20"/>
          <w:szCs w:val="20"/>
          <w14:props3d w14:extrusionH="0" w14:contourW="139700" w14:prstMaterial="none"/>
        </w:rPr>
        <w:t xml:space="preserve"> </w:t>
      </w:r>
      <w:r w:rsidRPr="00062AFD">
        <w:rPr>
          <w:rFonts w:ascii="Verdana" w:hAnsi="Verdana"/>
          <w:color w:val="7030A0"/>
          <w:sz w:val="20"/>
          <w:szCs w:val="20"/>
          <w14:props3d w14:extrusionH="0" w14:contourW="139700" w14:prstMaterial="none"/>
        </w:rPr>
        <w:t>Convocada</w:t>
      </w: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 </w:t>
      </w:r>
    </w:p>
    <w:p w14:paraId="7369FE3F" w14:textId="77777777" w:rsidR="002C534A" w:rsidRPr="00877103" w:rsidRDefault="002C534A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>Si volem veure qui te accés a aquesta sessió, ho podem veure clicant la pestanya ‘Comparteix’ (ens hem d’assegurar que ens trobem a l’apartat corresponent a la Sessió – comprovar la línia de navegació-)</w:t>
      </w:r>
    </w:p>
    <w:p w14:paraId="444BA884" w14:textId="77777777" w:rsidR="002C534A" w:rsidRPr="00877103" w:rsidRDefault="002C534A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noProof/>
          <w:sz w:val="20"/>
          <w:szCs w:val="20"/>
        </w:rPr>
        <w:drawing>
          <wp:inline distT="0" distB="0" distL="0" distR="0" wp14:anchorId="08D04445" wp14:editId="38D7BA92">
            <wp:extent cx="5400040" cy="1981200"/>
            <wp:effectExtent l="133350" t="114300" r="143510" b="171450"/>
            <wp:docPr id="111" name="Imat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8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77103">
        <w:rPr>
          <w:rFonts w:ascii="Verdana" w:hAnsi="Verdana"/>
          <w:noProof/>
          <w:sz w:val="20"/>
          <w:szCs w:val="20"/>
        </w:rPr>
        <w:t xml:space="preserve"> </w:t>
      </w:r>
    </w:p>
    <w:p w14:paraId="258CA84C" w14:textId="3B164048" w:rsidR="002C534A" w:rsidRPr="00877103" w:rsidRDefault="002C534A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 w:rsidRPr="00877103">
        <w:rPr>
          <w:rFonts w:ascii="Verdana" w:hAnsi="Verdana"/>
          <w:sz w:val="20"/>
          <w:szCs w:val="20"/>
          <w14:props3d w14:extrusionH="0" w14:contourW="139700" w14:prstMaterial="none"/>
        </w:rPr>
        <w:t xml:space="preserve">Les persones i rols que apareixen s’hereten de les dades que prèviament hem donat d’alta quan hem creat a l’Òrgan. Si en aquest apartat fem algun canvi només </w:t>
      </w:r>
      <w:r w:rsidR="00871417">
        <w:rPr>
          <w:rFonts w:ascii="Verdana" w:hAnsi="Verdana"/>
          <w:sz w:val="20"/>
          <w:szCs w:val="20"/>
          <w14:props3d w14:extrusionH="0" w14:contourW="139700" w14:prstMaterial="none"/>
        </w:rPr>
        <w:t xml:space="preserve">afectarà a aquesta sessió. </w:t>
      </w:r>
    </w:p>
    <w:p w14:paraId="20212502" w14:textId="77777777" w:rsidR="002C534A" w:rsidRPr="00877103" w:rsidRDefault="002C534A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32957673" w14:textId="77777777" w:rsidR="002C534A" w:rsidRPr="00877103" w:rsidRDefault="002C534A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2AEDE083" w14:textId="77777777" w:rsidR="002C534A" w:rsidRPr="00877103" w:rsidRDefault="002C534A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06A69346" w14:textId="264A916B" w:rsidR="002C534A" w:rsidRDefault="00657918" w:rsidP="002C534A">
      <w:pPr>
        <w:pStyle w:val="NormalWeb"/>
        <w:rPr>
          <w:rFonts w:ascii="Verdana" w:hAnsi="Verdana"/>
          <w:color w:val="4472C4" w:themeColor="accent5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color w:val="4472C4" w:themeColor="accent5"/>
          <w:sz w:val="20"/>
          <w:szCs w:val="20"/>
          <w14:props3d w14:extrusionH="0" w14:contourW="139700" w14:prstMaterial="none"/>
        </w:rPr>
        <w:lastRenderedPageBreak/>
        <w:t xml:space="preserve">Afegir </w:t>
      </w:r>
      <w:r w:rsidR="00203FB2">
        <w:rPr>
          <w:rFonts w:ascii="Verdana" w:hAnsi="Verdana"/>
          <w:color w:val="4472C4" w:themeColor="accent5"/>
          <w:sz w:val="20"/>
          <w:szCs w:val="20"/>
          <w14:props3d w14:extrusionH="0" w14:contourW="139700" w14:prstMaterial="none"/>
        </w:rPr>
        <w:t>documents/fitxers a la Sessió</w:t>
      </w:r>
    </w:p>
    <w:p w14:paraId="15B97EC7" w14:textId="63C017D4" w:rsidR="00203FB2" w:rsidRDefault="00203FB2" w:rsidP="002C534A">
      <w:pPr>
        <w:pStyle w:val="NormalWeb"/>
        <w:rPr>
          <w:rFonts w:ascii="Verdana" w:hAnsi="Verdana"/>
          <w:b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Si volem incloure un fitxer o document a un acord o punt informatiu, ho farem fent la selecció i clicant </w:t>
      </w:r>
      <w:r w:rsidRPr="00203FB2">
        <w:rPr>
          <w:rFonts w:ascii="Verdana" w:hAnsi="Verdana"/>
          <w:b/>
          <w:sz w:val="20"/>
          <w:szCs w:val="20"/>
          <w14:props3d w14:extrusionH="0" w14:contourW="139700" w14:prstMaterial="none"/>
        </w:rPr>
        <w:t>‘Afegir’</w:t>
      </w:r>
      <w:r>
        <w:rPr>
          <w:rFonts w:ascii="Verdana" w:hAnsi="Verdana"/>
          <w:b/>
          <w:sz w:val="20"/>
          <w:szCs w:val="20"/>
          <w14:props3d w14:extrusionH="0" w14:contourW="139700" w14:prstMaterial="none"/>
        </w:rPr>
        <w:t xml:space="preserve">: </w:t>
      </w:r>
    </w:p>
    <w:p w14:paraId="5B5F0013" w14:textId="61B3551D" w:rsidR="00203FB2" w:rsidRDefault="00203FB2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noProof/>
        </w:rPr>
        <w:drawing>
          <wp:inline distT="0" distB="0" distL="0" distR="0" wp14:anchorId="33C78804" wp14:editId="1143662C">
            <wp:extent cx="5356860" cy="917167"/>
            <wp:effectExtent l="0" t="0" r="0" b="0"/>
            <wp:docPr id="112" name="Imat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65097" cy="91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51D0A" w14:textId="47D10737" w:rsidR="00203FB2" w:rsidRDefault="00203FB2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noProof/>
        </w:rPr>
        <w:drawing>
          <wp:inline distT="0" distB="0" distL="0" distR="0" wp14:anchorId="31E3B270" wp14:editId="5194781E">
            <wp:extent cx="4488395" cy="3714115"/>
            <wp:effectExtent l="133350" t="114300" r="121920" b="172085"/>
            <wp:docPr id="113" name="Imat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03221" cy="37263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90EAD89" w14:textId="3333A25C" w:rsidR="00203FB2" w:rsidRDefault="00203FB2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>Ens ofereix un títol que podem canviar, i podem seleccionar si el fitxer en aquest cas serà públic o restringit.</w:t>
      </w:r>
    </w:p>
    <w:p w14:paraId="5EE873F8" w14:textId="26B248E0" w:rsidR="00203FB2" w:rsidRDefault="00203FB2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Si l’Òrgan és </w:t>
      </w:r>
      <w:r w:rsidRPr="00203FB2">
        <w:rPr>
          <w:rFonts w:ascii="Verdana" w:hAnsi="Verdana"/>
          <w:b/>
          <w:sz w:val="20"/>
          <w:szCs w:val="20"/>
          <w14:props3d w14:extrusionH="0" w14:contourW="139700" w14:prstMaterial="none"/>
        </w:rPr>
        <w:t>restringit a membres</w:t>
      </w: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 – només veuran aquests fitxers </w:t>
      </w:r>
      <w:r w:rsidR="00D0063E">
        <w:rPr>
          <w:rFonts w:ascii="Verdana" w:hAnsi="Verdana"/>
          <w:sz w:val="20"/>
          <w:szCs w:val="20"/>
          <w14:props3d w14:extrusionH="0" w14:contourW="139700" w14:prstMaterial="none"/>
        </w:rPr>
        <w:t xml:space="preserve">els membres </w:t>
      </w:r>
      <w:r w:rsidR="00E93C43">
        <w:rPr>
          <w:rFonts w:ascii="Verdana" w:hAnsi="Verdana"/>
          <w:sz w:val="20"/>
          <w:szCs w:val="20"/>
          <w14:props3d w14:extrusionH="0" w14:contourW="139700" w14:prstMaterial="none"/>
        </w:rPr>
        <w:t>independentment si és públic o privat.</w:t>
      </w:r>
      <w:r>
        <w:rPr>
          <w:rFonts w:ascii="Verdana" w:hAnsi="Verdana"/>
          <w:sz w:val="20"/>
          <w:szCs w:val="20"/>
          <w14:props3d w14:extrusionH="0" w14:contourW="139700" w14:prstMaterial="none"/>
        </w:rPr>
        <w:t>(sempre que la sessió no estigui en planificació)</w:t>
      </w:r>
    </w:p>
    <w:p w14:paraId="035B9A3D" w14:textId="1A97EB2F" w:rsidR="00E93C43" w:rsidRDefault="00E93C43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Si l’Òrgan és </w:t>
      </w:r>
      <w:r w:rsidRPr="00E93C43">
        <w:rPr>
          <w:rFonts w:ascii="Verdana" w:hAnsi="Verdana"/>
          <w:b/>
          <w:sz w:val="20"/>
          <w:szCs w:val="20"/>
          <w14:props3d w14:extrusionH="0" w14:contourW="139700" w14:prstMaterial="none"/>
        </w:rPr>
        <w:t>restringit a afectats</w:t>
      </w:r>
      <w:r>
        <w:rPr>
          <w:rFonts w:ascii="Verdana" w:hAnsi="Verdana"/>
          <w:b/>
          <w:sz w:val="20"/>
          <w:szCs w:val="20"/>
          <w14:props3d w14:extrusionH="0" w14:contourW="139700" w14:prstMaterial="none"/>
        </w:rPr>
        <w:t xml:space="preserve"> </w:t>
      </w:r>
      <w:r w:rsidRPr="00E93C43">
        <w:rPr>
          <w:rFonts w:ascii="Verdana" w:hAnsi="Verdana"/>
          <w:sz w:val="20"/>
          <w:szCs w:val="20"/>
          <w14:props3d w14:extrusionH="0" w14:contourW="139700" w14:prstMaterial="none"/>
        </w:rPr>
        <w:t>en</w:t>
      </w:r>
      <w:r>
        <w:rPr>
          <w:rFonts w:ascii="Verdana" w:hAnsi="Verdana"/>
          <w:b/>
          <w:sz w:val="20"/>
          <w:szCs w:val="20"/>
          <w14:props3d w14:extrusionH="0" w14:contourW="139700" w14:prstMaterial="none"/>
        </w:rPr>
        <w:t xml:space="preserve"> </w:t>
      </w:r>
      <w:r w:rsidRPr="00E93C43">
        <w:rPr>
          <w:rFonts w:ascii="Verdana" w:hAnsi="Verdana"/>
          <w:sz w:val="20"/>
          <w:szCs w:val="20"/>
          <w14:props3d w14:extrusionH="0" w14:contourW="139700" w14:prstMaterial="none"/>
        </w:rPr>
        <w:t>el m</w:t>
      </w: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oment que es tanqui la sessió els documents públics els veurà la comunitat.  </w:t>
      </w:r>
    </w:p>
    <w:p w14:paraId="5045BAD7" w14:textId="77777777" w:rsidR="00D0063E" w:rsidRDefault="00D0063E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142522A0" w14:textId="6FAE1B3B" w:rsidR="00E93C43" w:rsidRDefault="00E93C43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05578EBD" w14:textId="0B0B9625" w:rsidR="00E93C43" w:rsidRDefault="00E93C43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568BC6BB" w14:textId="584B9CE7" w:rsidR="00E93C43" w:rsidRDefault="00E93C43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En el punt informatiu, podrem veure els fitxers que he afegit: </w:t>
      </w:r>
    </w:p>
    <w:p w14:paraId="67CF1FC9" w14:textId="77777777" w:rsidR="00823714" w:rsidRDefault="00823714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275978FF" w14:textId="0730861B" w:rsidR="00E93C43" w:rsidRDefault="00E93C43" w:rsidP="002C534A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noProof/>
        </w:rPr>
        <w:drawing>
          <wp:inline distT="0" distB="0" distL="0" distR="0" wp14:anchorId="46B25FFE" wp14:editId="23517635">
            <wp:extent cx="5400040" cy="1853565"/>
            <wp:effectExtent l="133350" t="114300" r="143510" b="165735"/>
            <wp:docPr id="114" name="Imat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53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B956BC9" w14:textId="60313603" w:rsidR="00E93C43" w:rsidRDefault="00E93C43" w:rsidP="00E93C43">
      <w:pPr>
        <w:pStyle w:val="NormalWeb"/>
        <w:numPr>
          <w:ilvl w:val="0"/>
          <w:numId w:val="1"/>
        </w:num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>En color verd els públics</w:t>
      </w:r>
    </w:p>
    <w:p w14:paraId="5AF1FE7C" w14:textId="40C9C175" w:rsidR="00E93C43" w:rsidRDefault="00E93C43" w:rsidP="00E93C43">
      <w:pPr>
        <w:pStyle w:val="NormalWeb"/>
        <w:numPr>
          <w:ilvl w:val="0"/>
          <w:numId w:val="1"/>
        </w:num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>En color vermell els privats</w:t>
      </w:r>
    </w:p>
    <w:p w14:paraId="170F887D" w14:textId="6BBF85FA" w:rsidR="00E93C43" w:rsidRDefault="00477E48" w:rsidP="00E93C43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Quan ‘ Afegim document’ introduïm una informació que estimem necessària per el punt informatiu o acord i que podem triar si ha de ser pública o restringida, com passa amb els fitxers. </w:t>
      </w:r>
    </w:p>
    <w:p w14:paraId="23583FA3" w14:textId="671E5632" w:rsidR="00477E48" w:rsidRDefault="00477E48" w:rsidP="00E93C43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>La visualització és la mateixa que en el cas dels fitxers</w:t>
      </w:r>
    </w:p>
    <w:p w14:paraId="11DDB5DA" w14:textId="10034202" w:rsidR="00477E48" w:rsidRDefault="00477E48" w:rsidP="00E93C43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Si volem modificar els atributs (restringit, públic) de documents o fitxers, podem seleccionar-los i editar: </w:t>
      </w:r>
    </w:p>
    <w:p w14:paraId="6807EDFD" w14:textId="77777777" w:rsidR="00823714" w:rsidRDefault="00823714" w:rsidP="00E93C43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12A907F5" w14:textId="3D0F1416" w:rsidR="00477E48" w:rsidRPr="00877103" w:rsidRDefault="00477E48" w:rsidP="00E93C43">
      <w:pPr>
        <w:pStyle w:val="NormalWeb"/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noProof/>
        </w:rPr>
        <w:drawing>
          <wp:inline distT="0" distB="0" distL="0" distR="0" wp14:anchorId="06826976" wp14:editId="14D36D05">
            <wp:extent cx="5400040" cy="1189990"/>
            <wp:effectExtent l="133350" t="114300" r="143510" b="162560"/>
            <wp:docPr id="115" name="Imat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89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E5C8008" w14:textId="77777777" w:rsidR="00004E6B" w:rsidRDefault="00004E6B" w:rsidP="004609D4">
      <w:pPr>
        <w:pStyle w:val="NormalWeb"/>
        <w:rPr>
          <w:rFonts w:ascii="Verdana" w:hAnsi="Verdana"/>
          <w:color w:val="4472C4" w:themeColor="accent5"/>
          <w:sz w:val="20"/>
          <w:szCs w:val="20"/>
          <w14:props3d w14:extrusionH="0" w14:contourW="139700" w14:prstMaterial="none"/>
        </w:rPr>
      </w:pPr>
    </w:p>
    <w:p w14:paraId="24E49BCE" w14:textId="77777777" w:rsidR="00004E6B" w:rsidRDefault="00004E6B" w:rsidP="004609D4">
      <w:pPr>
        <w:pStyle w:val="NormalWeb"/>
        <w:rPr>
          <w:rFonts w:ascii="Verdana" w:hAnsi="Verdana"/>
          <w:color w:val="4472C4" w:themeColor="accent5"/>
          <w:sz w:val="20"/>
          <w:szCs w:val="20"/>
          <w14:props3d w14:extrusionH="0" w14:contourW="139700" w14:prstMaterial="none"/>
        </w:rPr>
      </w:pPr>
    </w:p>
    <w:p w14:paraId="478B01D0" w14:textId="7630EF25" w:rsidR="00865616" w:rsidRDefault="00865616" w:rsidP="00500A69">
      <w:pPr>
        <w:rPr>
          <w:rFonts w:ascii="Verdana" w:hAnsi="Verdana"/>
          <w:color w:val="4472C4" w:themeColor="accent5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color w:val="4472C4" w:themeColor="accent5"/>
          <w:sz w:val="20"/>
          <w:szCs w:val="20"/>
          <w14:props3d w14:extrusionH="0" w14:contourW="139700" w14:prstMaterial="none"/>
        </w:rPr>
        <w:t>Votacions</w:t>
      </w:r>
    </w:p>
    <w:p w14:paraId="4E536456" w14:textId="4BB303E5" w:rsidR="00865616" w:rsidRDefault="00865616" w:rsidP="00500A69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Si necessitem fer la votació d’algun acord o esmena ho farem seleccionant el símbol que apareixerà al costat en el moment que el seleccionem. </w:t>
      </w:r>
    </w:p>
    <w:p w14:paraId="2DA95284" w14:textId="3C2160BA" w:rsidR="00865616" w:rsidRDefault="00865616" w:rsidP="00500A69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Si es tracta de la votació d’un acord, ens mostrarà la pantalla amb els botons corresponents: </w:t>
      </w:r>
    </w:p>
    <w:p w14:paraId="6788A35F" w14:textId="588E5F03" w:rsidR="00865616" w:rsidRDefault="00865616" w:rsidP="00500A69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noProof/>
        </w:rPr>
        <w:lastRenderedPageBreak/>
        <w:drawing>
          <wp:inline distT="0" distB="0" distL="0" distR="0" wp14:anchorId="11F4C063" wp14:editId="3D0A8B4A">
            <wp:extent cx="5400040" cy="861060"/>
            <wp:effectExtent l="114300" t="114300" r="143510" b="148590"/>
            <wp:docPr id="120" name="Imat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61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2A2DEE6" w14:textId="7EE06246" w:rsidR="00865616" w:rsidRDefault="00865616" w:rsidP="00865616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</w:t>
      </w:r>
      <w:r w:rsidRPr="00877103">
        <w:rPr>
          <w:rFonts w:ascii="Verdana" w:hAnsi="Verdana"/>
          <w:sz w:val="20"/>
          <w:szCs w:val="20"/>
        </w:rPr>
        <w:t xml:space="preserve">es persones amb el rol de membres de l'òrgan,  podran veure les opcions per poder votar. ( és important que 'refresquin' la pantalla prement F5 o la icona per refrescar del navegador, </w:t>
      </w:r>
      <w:r w:rsidR="008B508D" w:rsidRPr="00877103">
        <w:rPr>
          <w:rFonts w:ascii="Verdana" w:hAnsi="Verdana"/>
          <w:sz w:val="20"/>
          <w:szCs w:val="20"/>
        </w:rPr>
        <w:t>sinó</w:t>
      </w:r>
      <w:r w:rsidRPr="00877103">
        <w:rPr>
          <w:rFonts w:ascii="Verdana" w:hAnsi="Verdana"/>
          <w:sz w:val="20"/>
          <w:szCs w:val="20"/>
        </w:rPr>
        <w:t xml:space="preserve"> no podran veure els botons)</w:t>
      </w:r>
    </w:p>
    <w:p w14:paraId="012722F3" w14:textId="4030C1EB" w:rsidR="008B508D" w:rsidRPr="00877103" w:rsidRDefault="008B508D" w:rsidP="00865616">
      <w:pPr>
        <w:pStyle w:val="NormalWeb"/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298C3D7F" wp14:editId="2C49620F">
            <wp:extent cx="5400040" cy="1076325"/>
            <wp:effectExtent l="0" t="0" r="0" b="9525"/>
            <wp:docPr id="121" name="Imat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FDAB7" w14:textId="1ED24FA0" w:rsidR="00865616" w:rsidRDefault="008B508D" w:rsidP="00500A69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>El secretari de l’Òrgan pot tancar la votació clicant de nou el punt a votar.</w:t>
      </w:r>
    </w:p>
    <w:p w14:paraId="05456C85" w14:textId="74A328D4" w:rsidR="008B508D" w:rsidRDefault="008B508D" w:rsidP="00500A6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Una vegada fet, </w:t>
      </w:r>
      <w:r w:rsidRPr="00877103">
        <w:rPr>
          <w:rFonts w:ascii="Verdana" w:hAnsi="Verdana"/>
          <w:sz w:val="20"/>
          <w:szCs w:val="20"/>
        </w:rPr>
        <w:t>als membres de l'Òrgan els desapareixen els botons per votar. </w:t>
      </w:r>
    </w:p>
    <w:p w14:paraId="32623D56" w14:textId="30714B4F" w:rsidR="008B508D" w:rsidRDefault="008B508D" w:rsidP="00500A69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>Podrem veure el resultat de la votació,</w:t>
      </w:r>
      <w:r w:rsidR="00B65564">
        <w:rPr>
          <w:rFonts w:ascii="Verdana" w:hAnsi="Verdana"/>
          <w:sz w:val="20"/>
          <w:szCs w:val="20"/>
          <w14:props3d w14:extrusionH="0" w14:contourW="139700" w14:prstMaterial="none"/>
        </w:rPr>
        <w:t xml:space="preserve"> mentre es desenvolupa la votació o ja una vegada tancada,</w:t>
      </w: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 obrint la pestanya Resultats votacions/Quòrums. </w:t>
      </w:r>
    </w:p>
    <w:p w14:paraId="75D52051" w14:textId="7A4C14E4" w:rsidR="008B508D" w:rsidRDefault="00305F8F" w:rsidP="00500A69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>Aquesta informació només la veu el Secretari de l’Òrgan i només permet la votació a les persones amb rol de membres.</w:t>
      </w:r>
    </w:p>
    <w:p w14:paraId="67EDF195" w14:textId="3CDE1960" w:rsidR="008B508D" w:rsidRDefault="00B65564" w:rsidP="00500A69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noProof/>
        </w:rPr>
        <w:drawing>
          <wp:inline distT="0" distB="0" distL="0" distR="0" wp14:anchorId="05E3239B" wp14:editId="16AE6ED2">
            <wp:extent cx="4947108" cy="2413635"/>
            <wp:effectExtent l="133350" t="114300" r="139700" b="158115"/>
            <wp:docPr id="123" name="Imat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955765" cy="24178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F803C5C" w14:textId="7B9CD737" w:rsidR="00305F8F" w:rsidRDefault="00305F8F" w:rsidP="00500A69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El membre rep un </w:t>
      </w:r>
      <w:proofErr w:type="spellStart"/>
      <w:r>
        <w:rPr>
          <w:rFonts w:ascii="Verdana" w:hAnsi="Verdana"/>
          <w:sz w:val="20"/>
          <w:szCs w:val="20"/>
          <w14:props3d w14:extrusionH="0" w14:contourW="139700" w14:prstMaterial="none"/>
        </w:rPr>
        <w:t>email</w:t>
      </w:r>
      <w:proofErr w:type="spellEnd"/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 amb la informació sobre la seva votació</w:t>
      </w:r>
    </w:p>
    <w:p w14:paraId="4AF94CBF" w14:textId="5902074A" w:rsidR="00DC0874" w:rsidRDefault="00DC0874" w:rsidP="00500A69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3DDE7BCC" w14:textId="1B4019C1" w:rsidR="00DC0874" w:rsidRDefault="00DC0874" w:rsidP="00500A69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0528B006" w14:textId="04F57E6C" w:rsidR="00DC0874" w:rsidRDefault="00DC0874" w:rsidP="00500A69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58FF971A" w14:textId="77777777" w:rsidR="00DC0874" w:rsidRDefault="00DC0874" w:rsidP="00500A69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20999C93" w14:textId="47A607EE" w:rsidR="00500A69" w:rsidRDefault="00500A69" w:rsidP="00500A69">
      <w:pPr>
        <w:rPr>
          <w:rFonts w:ascii="Verdana" w:hAnsi="Verdana"/>
          <w:color w:val="4472C4" w:themeColor="accent5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color w:val="4472C4" w:themeColor="accent5"/>
          <w:sz w:val="20"/>
          <w:szCs w:val="20"/>
          <w14:props3d w14:extrusionH="0" w14:contourW="139700" w14:prstMaterial="none"/>
        </w:rPr>
        <w:lastRenderedPageBreak/>
        <w:t>Opcions de la pantalla principal</w:t>
      </w:r>
    </w:p>
    <w:p w14:paraId="68B12B88" w14:textId="77777777" w:rsidR="00500A69" w:rsidRDefault="00500A69" w:rsidP="00500A69">
      <w:pPr>
        <w:rPr>
          <w:rFonts w:ascii="Verdana" w:hAnsi="Verdana"/>
          <w:color w:val="4472C4" w:themeColor="accent5"/>
          <w:sz w:val="20"/>
          <w:szCs w:val="20"/>
          <w14:props3d w14:extrusionH="0" w14:contourW="139700" w14:prstMaterial="none"/>
        </w:rPr>
      </w:pPr>
    </w:p>
    <w:p w14:paraId="34CE6F6D" w14:textId="5A2BB4E7" w:rsidR="00500A69" w:rsidRDefault="00500A69" w:rsidP="00500A69">
      <w:pPr>
        <w:rPr>
          <w:rFonts w:ascii="Verdana" w:hAnsi="Verdana"/>
          <w:sz w:val="20"/>
          <w:szCs w:val="20"/>
          <w:u w:val="single"/>
          <w14:props3d w14:extrusionH="0" w14:contourW="139700" w14:prstMaterial="none"/>
        </w:rPr>
      </w:pPr>
      <w:r>
        <w:rPr>
          <w:rFonts w:ascii="Verdana" w:hAnsi="Verdana"/>
          <w:color w:val="4472C4" w:themeColor="accent5"/>
          <w:sz w:val="20"/>
          <w:szCs w:val="20"/>
          <w14:props3d w14:extrusionH="0" w14:contourW="139700" w14:prstMaterial="none"/>
        </w:rPr>
        <w:t>. Mode presentació</w:t>
      </w:r>
    </w:p>
    <w:p w14:paraId="010B2186" w14:textId="77777777" w:rsidR="00477E48" w:rsidRDefault="00477E48" w:rsidP="009B6282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27B452FD" w14:textId="1D297BD3" w:rsidR="00477E48" w:rsidRDefault="00477E48" w:rsidP="009B6282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noProof/>
        </w:rPr>
        <w:drawing>
          <wp:inline distT="0" distB="0" distL="0" distR="0" wp14:anchorId="2079BB08" wp14:editId="6C261567">
            <wp:extent cx="5400040" cy="1671320"/>
            <wp:effectExtent l="133350" t="114300" r="143510" b="157480"/>
            <wp:docPr id="116" name="Imat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71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F9BA1B9" w14:textId="77777777" w:rsidR="00500A69" w:rsidRDefault="00500A69" w:rsidP="009B6282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3C7D1419" w14:textId="77777777" w:rsidR="00500A69" w:rsidRDefault="00500A69" w:rsidP="009B6282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5B801A74" w14:textId="10984433" w:rsidR="00500A69" w:rsidRDefault="00500A69" w:rsidP="009B6282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Des de la pantalla principal de la nostra Sessió podem triar el </w:t>
      </w:r>
      <w:r w:rsidRPr="00500A69">
        <w:rPr>
          <w:rFonts w:ascii="Verdana" w:hAnsi="Verdana"/>
          <w:b/>
          <w:sz w:val="20"/>
          <w:szCs w:val="20"/>
          <w14:props3d w14:extrusionH="0" w14:contourW="139700" w14:prstMaterial="none"/>
        </w:rPr>
        <w:t>Mode presentació</w:t>
      </w:r>
      <w:r>
        <w:rPr>
          <w:rFonts w:ascii="Verdana" w:hAnsi="Verdana"/>
          <w:sz w:val="20"/>
          <w:szCs w:val="20"/>
          <w14:props3d w14:extrusionH="0" w14:contourW="139700" w14:prstMaterial="none"/>
        </w:rPr>
        <w:t xml:space="preserve"> per mostrar d’una forma més organitzada i agradable, l’Ordre del Dia: </w:t>
      </w:r>
    </w:p>
    <w:p w14:paraId="3B7559DC" w14:textId="5A803D2C" w:rsidR="00500A69" w:rsidRPr="009B6282" w:rsidRDefault="00500A69" w:rsidP="009B6282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noProof/>
        </w:rPr>
        <w:drawing>
          <wp:inline distT="0" distB="0" distL="0" distR="0" wp14:anchorId="04B7AFF5" wp14:editId="78074DE8">
            <wp:extent cx="5400040" cy="2700020"/>
            <wp:effectExtent l="133350" t="114300" r="143510" b="157480"/>
            <wp:docPr id="117" name="Imat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94D7C1E" w14:textId="010B85D9" w:rsidR="00500A69" w:rsidRDefault="00500A69" w:rsidP="00877103">
      <w:pPr>
        <w:pStyle w:val="NormalWeb"/>
        <w:rPr>
          <w:rFonts w:ascii="Verdana" w:hAnsi="Verdana"/>
          <w:sz w:val="20"/>
          <w:szCs w:val="20"/>
        </w:rPr>
      </w:pPr>
    </w:p>
    <w:p w14:paraId="321A748E" w14:textId="3BF63132" w:rsidR="00500A69" w:rsidRDefault="00500A69" w:rsidP="00877103">
      <w:pPr>
        <w:pStyle w:val="NormalWeb"/>
        <w:rPr>
          <w:rFonts w:ascii="Verdana" w:hAnsi="Verdana"/>
          <w:sz w:val="20"/>
          <w:szCs w:val="20"/>
        </w:rPr>
      </w:pPr>
    </w:p>
    <w:p w14:paraId="6ECA26B0" w14:textId="5C3B1616" w:rsidR="00500A69" w:rsidRDefault="00500A69" w:rsidP="00877103">
      <w:pPr>
        <w:pStyle w:val="NormalWeb"/>
        <w:rPr>
          <w:rFonts w:ascii="Verdana" w:hAnsi="Verdana"/>
          <w:sz w:val="20"/>
          <w:szCs w:val="20"/>
        </w:rPr>
      </w:pPr>
    </w:p>
    <w:p w14:paraId="61CB3669" w14:textId="4BF353FA" w:rsidR="00500A69" w:rsidRDefault="00500A69" w:rsidP="00877103">
      <w:pPr>
        <w:pStyle w:val="NormalWeb"/>
        <w:rPr>
          <w:rFonts w:ascii="Verdana" w:hAnsi="Verdana"/>
          <w:sz w:val="20"/>
          <w:szCs w:val="20"/>
        </w:rPr>
      </w:pPr>
    </w:p>
    <w:p w14:paraId="50E984FF" w14:textId="29A0090C" w:rsidR="00500A69" w:rsidRDefault="00500A69" w:rsidP="00877103">
      <w:pPr>
        <w:pStyle w:val="NormalWeb"/>
        <w:rPr>
          <w:rFonts w:ascii="Verdana" w:hAnsi="Verdana"/>
          <w:sz w:val="20"/>
          <w:szCs w:val="20"/>
        </w:rPr>
      </w:pPr>
    </w:p>
    <w:p w14:paraId="260301FD" w14:textId="23ACF563" w:rsidR="00500A69" w:rsidRDefault="00500A69" w:rsidP="00500A69">
      <w:pPr>
        <w:rPr>
          <w:rFonts w:ascii="Verdana" w:hAnsi="Verdana"/>
          <w:sz w:val="20"/>
          <w:szCs w:val="20"/>
          <w:u w:val="single"/>
          <w14:props3d w14:extrusionH="0" w14:contourW="139700" w14:prstMaterial="none"/>
        </w:rPr>
      </w:pPr>
      <w:r>
        <w:rPr>
          <w:rFonts w:ascii="Verdana" w:hAnsi="Verdana"/>
          <w:color w:val="4472C4" w:themeColor="accent5"/>
          <w:sz w:val="20"/>
          <w:szCs w:val="20"/>
          <w14:props3d w14:extrusionH="0" w14:contourW="139700" w14:prstMaterial="none"/>
        </w:rPr>
        <w:lastRenderedPageBreak/>
        <w:t>. Missatge als membres</w:t>
      </w:r>
    </w:p>
    <w:p w14:paraId="7F98516F" w14:textId="6D1CFFD4" w:rsidR="00500A69" w:rsidRDefault="00500A69" w:rsidP="00877103">
      <w:pPr>
        <w:pStyle w:val="NormalWeb"/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0C8F5AE2" wp14:editId="63925D20">
            <wp:extent cx="5400040" cy="1154430"/>
            <wp:effectExtent l="133350" t="114300" r="143510" b="160020"/>
            <wp:docPr id="119" name="Imat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54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DB43002" w14:textId="3E5C31FB" w:rsidR="00500A69" w:rsidRDefault="00500A69" w:rsidP="00877103">
      <w:pPr>
        <w:pStyle w:val="NormalWeb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Es pot fer servir aquesta opció per enviar un missatge als membres convocats a la Sessió. Les dades que apareixen per omissió es poden modificar. </w:t>
      </w:r>
    </w:p>
    <w:p w14:paraId="18BAA5EA" w14:textId="53C15C9E" w:rsidR="00500A69" w:rsidRDefault="00500A69" w:rsidP="00877103">
      <w:pPr>
        <w:pStyle w:val="NormalWeb"/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3C0AEE25" wp14:editId="37B44EB3">
            <wp:extent cx="5400040" cy="3365500"/>
            <wp:effectExtent l="133350" t="114300" r="143510" b="158750"/>
            <wp:docPr id="118" name="Imat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6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577F600" w14:textId="77777777" w:rsidR="00500A69" w:rsidRDefault="00500A69" w:rsidP="00877103">
      <w:pPr>
        <w:pStyle w:val="NormalWeb"/>
        <w:rPr>
          <w:rFonts w:ascii="Verdana" w:hAnsi="Verdana"/>
          <w:sz w:val="20"/>
          <w:szCs w:val="20"/>
        </w:rPr>
      </w:pPr>
    </w:p>
    <w:p w14:paraId="1E6B92CE" w14:textId="77777777" w:rsidR="00500A69" w:rsidRDefault="00500A69" w:rsidP="00877103">
      <w:pPr>
        <w:pStyle w:val="NormalWeb"/>
        <w:rPr>
          <w:rFonts w:ascii="Verdana" w:hAnsi="Verdana"/>
          <w:sz w:val="20"/>
          <w:szCs w:val="20"/>
        </w:rPr>
      </w:pPr>
    </w:p>
    <w:p w14:paraId="2D2BD6FC" w14:textId="77777777" w:rsidR="00500A69" w:rsidRDefault="00500A69" w:rsidP="00877103">
      <w:pPr>
        <w:pStyle w:val="NormalWeb"/>
        <w:rPr>
          <w:rFonts w:ascii="Verdana" w:hAnsi="Verdana"/>
          <w:sz w:val="20"/>
          <w:szCs w:val="20"/>
        </w:rPr>
      </w:pPr>
    </w:p>
    <w:p w14:paraId="7D7ADF0A" w14:textId="77777777" w:rsidR="00500A69" w:rsidRDefault="00500A69" w:rsidP="00877103">
      <w:pPr>
        <w:pStyle w:val="NormalWeb"/>
        <w:rPr>
          <w:rFonts w:ascii="Verdana" w:hAnsi="Verdana"/>
          <w:sz w:val="20"/>
          <w:szCs w:val="20"/>
        </w:rPr>
      </w:pPr>
    </w:p>
    <w:p w14:paraId="333BFF5B" w14:textId="5FE05987" w:rsidR="00500A69" w:rsidRDefault="00500A69" w:rsidP="00877103">
      <w:pPr>
        <w:pStyle w:val="NormalWeb"/>
        <w:rPr>
          <w:rFonts w:ascii="Verdana" w:hAnsi="Verdana"/>
          <w:sz w:val="20"/>
          <w:szCs w:val="20"/>
        </w:rPr>
      </w:pPr>
    </w:p>
    <w:p w14:paraId="3CD78B3A" w14:textId="1341E3A5" w:rsidR="00865616" w:rsidRDefault="00865616" w:rsidP="00877103">
      <w:pPr>
        <w:pStyle w:val="NormalWeb"/>
        <w:rPr>
          <w:rFonts w:ascii="Verdana" w:hAnsi="Verdana"/>
          <w:sz w:val="20"/>
          <w:szCs w:val="20"/>
        </w:rPr>
      </w:pPr>
    </w:p>
    <w:p w14:paraId="61C6F786" w14:textId="77777777" w:rsidR="00823714" w:rsidRDefault="00823714" w:rsidP="00877103">
      <w:pPr>
        <w:pStyle w:val="NormalWeb"/>
        <w:rPr>
          <w:rFonts w:ascii="Verdana" w:hAnsi="Verdana"/>
          <w:sz w:val="20"/>
          <w:szCs w:val="20"/>
        </w:rPr>
      </w:pPr>
    </w:p>
    <w:p w14:paraId="3E269AAA" w14:textId="6A3AABC1" w:rsidR="00865616" w:rsidRDefault="00865616" w:rsidP="00877103">
      <w:pPr>
        <w:pStyle w:val="NormalWeb"/>
        <w:rPr>
          <w:rFonts w:ascii="Verdana" w:hAnsi="Verdana"/>
          <w:sz w:val="20"/>
          <w:szCs w:val="20"/>
        </w:rPr>
      </w:pPr>
    </w:p>
    <w:p w14:paraId="5F23E354" w14:textId="5DFF6A7E" w:rsidR="003E1D79" w:rsidRDefault="003E1D79" w:rsidP="003E1D79">
      <w:pPr>
        <w:rPr>
          <w:rFonts w:ascii="Verdana" w:hAnsi="Verdana"/>
          <w:color w:val="7030A0"/>
          <w:sz w:val="20"/>
          <w:szCs w:val="20"/>
          <w:u w:val="single"/>
          <w14:props3d w14:extrusionH="0" w14:contourW="139700" w14:prstMaterial="none"/>
        </w:rPr>
      </w:pPr>
      <w:r>
        <w:rPr>
          <w:rFonts w:ascii="Verdana" w:hAnsi="Verdana"/>
          <w:b/>
          <w:color w:val="FF0000"/>
          <w:sz w:val="20"/>
          <w:szCs w:val="20"/>
          <w:u w:val="single"/>
          <w14:props3d w14:extrusionH="0" w14:contourW="139700" w14:prstMaterial="none"/>
        </w:rPr>
        <w:lastRenderedPageBreak/>
        <w:t>Definir la Sessió</w:t>
      </w:r>
      <w:r>
        <w:rPr>
          <w:rFonts w:ascii="Verdana" w:hAnsi="Verdana"/>
          <w:color w:val="4472C4" w:themeColor="accent5"/>
          <w:sz w:val="20"/>
          <w:szCs w:val="20"/>
          <w:u w:val="single"/>
          <w14:props3d w14:extrusionH="0" w14:contourW="139700" w14:prstMaterial="none"/>
        </w:rPr>
        <w:t>. Estat de la Sessió</w:t>
      </w:r>
      <w:r w:rsidRPr="00877103">
        <w:rPr>
          <w:rFonts w:ascii="Verdana" w:hAnsi="Verdana"/>
          <w:color w:val="4472C4" w:themeColor="accent5"/>
          <w:sz w:val="20"/>
          <w:szCs w:val="20"/>
          <w:u w:val="single"/>
          <w14:props3d w14:extrusionH="0" w14:contourW="139700" w14:prstMaterial="none"/>
        </w:rPr>
        <w:t xml:space="preserve">:  </w:t>
      </w:r>
      <w:r w:rsidR="00E25A83" w:rsidRPr="00E25A83">
        <w:rPr>
          <w:rFonts w:ascii="Verdana" w:hAnsi="Verdana"/>
          <w:color w:val="538135" w:themeColor="accent6" w:themeShade="BF"/>
          <w:sz w:val="20"/>
          <w:szCs w:val="20"/>
          <w:u w:val="single"/>
          <w14:props3d w14:extrusionH="0" w14:contourW="139700" w14:prstMaterial="none"/>
        </w:rPr>
        <w:t xml:space="preserve">Sessió realitzada </w:t>
      </w:r>
    </w:p>
    <w:p w14:paraId="3EDE0CCA" w14:textId="679D65A4" w:rsidR="003E1D79" w:rsidRDefault="003E1D79" w:rsidP="003E1D79">
      <w:pPr>
        <w:rPr>
          <w:rFonts w:ascii="Verdana" w:hAnsi="Verdana"/>
          <w:color w:val="7030A0"/>
          <w:sz w:val="20"/>
          <w:szCs w:val="20"/>
          <w:u w:val="single"/>
          <w14:props3d w14:extrusionH="0" w14:contourW="139700" w14:prstMaterial="none"/>
        </w:rPr>
      </w:pPr>
    </w:p>
    <w:p w14:paraId="1C5130A1" w14:textId="43604952" w:rsidR="003E1D79" w:rsidRPr="00E25A83" w:rsidRDefault="003E1D79" w:rsidP="003E1D79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rFonts w:ascii="Verdana" w:hAnsi="Verdana"/>
          <w:sz w:val="20"/>
          <w:szCs w:val="20"/>
          <w14:props3d w14:extrusionH="0" w14:contourW="139700" w14:prstMaterial="none"/>
        </w:rPr>
        <w:t>Per finalitzar la Sessió hem d’accedir a la part superior i seleccionar ‘</w:t>
      </w:r>
      <w:proofErr w:type="spellStart"/>
      <w:r w:rsidRPr="00E25A83">
        <w:rPr>
          <w:rFonts w:ascii="Verdana" w:hAnsi="Verdana"/>
          <w:b/>
          <w:sz w:val="20"/>
          <w:szCs w:val="20"/>
          <w14:props3d w14:extrusionH="0" w14:contourW="139700" w14:prstMaterial="none"/>
        </w:rPr>
        <w:t>D</w:t>
      </w:r>
      <w:r w:rsidR="00E25A83" w:rsidRPr="00E25A83">
        <w:rPr>
          <w:rFonts w:ascii="Verdana" w:hAnsi="Verdana"/>
          <w:b/>
          <w:sz w:val="20"/>
          <w:szCs w:val="20"/>
          <w14:props3d w14:extrusionH="0" w14:contourW="139700" w14:prstMaterial="none"/>
        </w:rPr>
        <w:t>ó</w:t>
      </w:r>
      <w:r w:rsidRPr="00E25A83">
        <w:rPr>
          <w:rFonts w:ascii="Verdana" w:hAnsi="Verdana"/>
          <w:b/>
          <w:sz w:val="20"/>
          <w:szCs w:val="20"/>
          <w14:props3d w14:extrusionH="0" w14:contourW="139700" w14:prstMaterial="none"/>
        </w:rPr>
        <w:t>na</w:t>
      </w:r>
      <w:proofErr w:type="spellEnd"/>
      <w:r w:rsidRPr="00E25A83">
        <w:rPr>
          <w:rFonts w:ascii="Verdana" w:hAnsi="Verdana"/>
          <w:b/>
          <w:sz w:val="20"/>
          <w:szCs w:val="20"/>
          <w14:props3d w14:extrusionH="0" w14:contourW="139700" w14:prstMaterial="none"/>
        </w:rPr>
        <w:t xml:space="preserve"> per </w:t>
      </w:r>
      <w:r w:rsidR="00E25A83" w:rsidRPr="00E25A83">
        <w:rPr>
          <w:rFonts w:ascii="Verdana" w:hAnsi="Verdana"/>
          <w:b/>
          <w:sz w:val="20"/>
          <w:szCs w:val="20"/>
          <w14:props3d w14:extrusionH="0" w14:contourW="139700" w14:prstMaterial="none"/>
        </w:rPr>
        <w:t>realitzada</w:t>
      </w:r>
      <w:r w:rsidRPr="00E25A83">
        <w:rPr>
          <w:rFonts w:ascii="Verdana" w:hAnsi="Verdana"/>
          <w:b/>
          <w:sz w:val="20"/>
          <w:szCs w:val="20"/>
          <w14:props3d w14:extrusionH="0" w14:contourW="139700" w14:prstMaterial="none"/>
        </w:rPr>
        <w:t>’</w:t>
      </w:r>
      <w:r w:rsidR="00E25A83">
        <w:rPr>
          <w:rFonts w:ascii="Verdana" w:hAnsi="Verdana"/>
          <w:b/>
          <w:sz w:val="20"/>
          <w:szCs w:val="20"/>
          <w14:props3d w14:extrusionH="0" w14:contourW="139700" w14:prstMaterial="none"/>
        </w:rPr>
        <w:t xml:space="preserve">. </w:t>
      </w:r>
      <w:r w:rsidR="00E25A83">
        <w:rPr>
          <w:rFonts w:ascii="Verdana" w:hAnsi="Verdana"/>
          <w:sz w:val="20"/>
          <w:szCs w:val="20"/>
          <w14:props3d w14:extrusionH="0" w14:contourW="139700" w14:prstMaterial="none"/>
        </w:rPr>
        <w:t xml:space="preserve">Això canviarà l’estat a </w:t>
      </w:r>
      <w:r w:rsidR="00E25A83" w:rsidRPr="00E25A83">
        <w:rPr>
          <w:rFonts w:ascii="Verdana" w:hAnsi="Verdana"/>
          <w:color w:val="538135" w:themeColor="accent6" w:themeShade="BF"/>
          <w:sz w:val="20"/>
          <w:szCs w:val="20"/>
          <w14:props3d w14:extrusionH="0" w14:contourW="139700" w14:prstMaterial="none"/>
        </w:rPr>
        <w:t>Sessió realitzada</w:t>
      </w:r>
      <w:r w:rsidR="00E25A83">
        <w:rPr>
          <w:rFonts w:ascii="Verdana" w:hAnsi="Verdana"/>
          <w:sz w:val="20"/>
          <w:szCs w:val="20"/>
          <w14:props3d w14:extrusionH="0" w14:contourW="139700" w14:prstMaterial="none"/>
        </w:rPr>
        <w:t>.</w:t>
      </w:r>
    </w:p>
    <w:p w14:paraId="2A1690D3" w14:textId="45AAE829" w:rsidR="003E1D79" w:rsidRDefault="003E1D79" w:rsidP="003E1D79">
      <w:pPr>
        <w:rPr>
          <w:rFonts w:ascii="Verdana" w:hAnsi="Verdana"/>
          <w:sz w:val="20"/>
          <w:szCs w:val="20"/>
          <w14:props3d w14:extrusionH="0" w14:contourW="139700" w14:prstMaterial="none"/>
        </w:rPr>
      </w:pPr>
      <w:r>
        <w:rPr>
          <w:noProof/>
        </w:rPr>
        <w:drawing>
          <wp:inline distT="0" distB="0" distL="0" distR="0" wp14:anchorId="7E9FF604" wp14:editId="2424A113">
            <wp:extent cx="5400040" cy="1019175"/>
            <wp:effectExtent l="133350" t="114300" r="143510" b="142875"/>
            <wp:docPr id="124" name="Imat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19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8995784" w14:textId="77777777" w:rsidR="00E25A83" w:rsidRPr="003E1D79" w:rsidRDefault="00E25A83" w:rsidP="003E1D79">
      <w:pPr>
        <w:rPr>
          <w:rFonts w:ascii="Verdana" w:hAnsi="Verdana"/>
          <w:sz w:val="20"/>
          <w:szCs w:val="20"/>
          <w14:props3d w14:extrusionH="0" w14:contourW="139700" w14:prstMaterial="none"/>
        </w:rPr>
      </w:pPr>
    </w:p>
    <w:p w14:paraId="67DC06BE" w14:textId="6A8DDB53" w:rsidR="003E1D79" w:rsidRDefault="003E1D79" w:rsidP="003E1D79">
      <w:pPr>
        <w:pStyle w:val="NormalWeb"/>
        <w:rPr>
          <w:rFonts w:ascii="Verdana" w:hAnsi="Verdana"/>
          <w:sz w:val="20"/>
          <w:szCs w:val="20"/>
        </w:rPr>
      </w:pPr>
    </w:p>
    <w:sectPr w:rsidR="003E1D79" w:rsidSect="001F7601">
      <w:footerReference w:type="default" r:id="rId63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B601BE" w14:textId="77777777" w:rsidR="001C728E" w:rsidRDefault="001C728E" w:rsidP="00E61FB9">
      <w:pPr>
        <w:spacing w:after="0" w:line="240" w:lineRule="auto"/>
      </w:pPr>
      <w:r>
        <w:separator/>
      </w:r>
    </w:p>
  </w:endnote>
  <w:endnote w:type="continuationSeparator" w:id="0">
    <w:p w14:paraId="2D4099AA" w14:textId="77777777" w:rsidR="001C728E" w:rsidRDefault="001C728E" w:rsidP="00E6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03DD4A" w14:textId="77777777" w:rsidR="00E61FB9" w:rsidRDefault="00E61FB9">
    <w:pPr>
      <w:pStyle w:val="Peu"/>
      <w:jc w:val="right"/>
    </w:pPr>
    <w:r>
      <w:rPr>
        <w:color w:val="5B9BD5" w:themeColor="accent1"/>
        <w:sz w:val="20"/>
        <w:szCs w:val="20"/>
      </w:rPr>
      <w:t xml:space="preserve">pàg. </w:t>
    </w:r>
    <w:r>
      <w:rPr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>PAGE  \* Arabic</w:instrText>
    </w:r>
    <w:r>
      <w:rPr>
        <w:color w:val="5B9BD5" w:themeColor="accent1"/>
        <w:sz w:val="20"/>
        <w:szCs w:val="20"/>
      </w:rPr>
      <w:fldChar w:fldCharType="separate"/>
    </w:r>
    <w:r>
      <w:rPr>
        <w:color w:val="5B9BD5" w:themeColor="accent1"/>
        <w:sz w:val="20"/>
        <w:szCs w:val="20"/>
      </w:rPr>
      <w:t>1</w:t>
    </w:r>
    <w:r>
      <w:rPr>
        <w:color w:val="5B9BD5" w:themeColor="accent1"/>
        <w:sz w:val="20"/>
        <w:szCs w:val="20"/>
      </w:rPr>
      <w:fldChar w:fldCharType="end"/>
    </w:r>
  </w:p>
  <w:p w14:paraId="11B02792" w14:textId="77777777" w:rsidR="00E61FB9" w:rsidRDefault="00E61FB9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D8446D" w14:textId="77777777" w:rsidR="001C728E" w:rsidRDefault="001C728E" w:rsidP="00E61FB9">
      <w:pPr>
        <w:spacing w:after="0" w:line="240" w:lineRule="auto"/>
      </w:pPr>
      <w:r>
        <w:separator/>
      </w:r>
    </w:p>
  </w:footnote>
  <w:footnote w:type="continuationSeparator" w:id="0">
    <w:p w14:paraId="4EA0CD26" w14:textId="77777777" w:rsidR="001C728E" w:rsidRDefault="001C728E" w:rsidP="00E61F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DE5A84"/>
    <w:multiLevelType w:val="hybridMultilevel"/>
    <w:tmpl w:val="E91A2912"/>
    <w:lvl w:ilvl="0" w:tplc="D190214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B68F6"/>
    <w:multiLevelType w:val="hybridMultilevel"/>
    <w:tmpl w:val="113A3F16"/>
    <w:lvl w:ilvl="0" w:tplc="0D222ED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1B2FFB"/>
    <w:multiLevelType w:val="hybridMultilevel"/>
    <w:tmpl w:val="694040D2"/>
    <w:lvl w:ilvl="0" w:tplc="08167F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F67E3B"/>
    <w:multiLevelType w:val="hybridMultilevel"/>
    <w:tmpl w:val="AEA6A782"/>
    <w:lvl w:ilvl="0" w:tplc="199E3E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6A7"/>
    <w:rsid w:val="000022E5"/>
    <w:rsid w:val="00004E6B"/>
    <w:rsid w:val="000110F2"/>
    <w:rsid w:val="000355D9"/>
    <w:rsid w:val="000629FB"/>
    <w:rsid w:val="00062AFD"/>
    <w:rsid w:val="000630CA"/>
    <w:rsid w:val="00076A94"/>
    <w:rsid w:val="00085A3A"/>
    <w:rsid w:val="000C3163"/>
    <w:rsid w:val="000E09F2"/>
    <w:rsid w:val="000E395E"/>
    <w:rsid w:val="000E6EB7"/>
    <w:rsid w:val="00101C1E"/>
    <w:rsid w:val="0014118F"/>
    <w:rsid w:val="001509E4"/>
    <w:rsid w:val="00194738"/>
    <w:rsid w:val="00196B20"/>
    <w:rsid w:val="001979E4"/>
    <w:rsid w:val="001B003E"/>
    <w:rsid w:val="001C728E"/>
    <w:rsid w:val="001D180A"/>
    <w:rsid w:val="001F6F73"/>
    <w:rsid w:val="001F7601"/>
    <w:rsid w:val="00203FB2"/>
    <w:rsid w:val="00243DF0"/>
    <w:rsid w:val="0024629E"/>
    <w:rsid w:val="00262F98"/>
    <w:rsid w:val="002756A7"/>
    <w:rsid w:val="00292B17"/>
    <w:rsid w:val="002C534A"/>
    <w:rsid w:val="002D1820"/>
    <w:rsid w:val="002F2288"/>
    <w:rsid w:val="00305F8F"/>
    <w:rsid w:val="0031691E"/>
    <w:rsid w:val="00325EC7"/>
    <w:rsid w:val="00333A63"/>
    <w:rsid w:val="003351AC"/>
    <w:rsid w:val="0034282A"/>
    <w:rsid w:val="0038193F"/>
    <w:rsid w:val="003A1D17"/>
    <w:rsid w:val="003A5DC9"/>
    <w:rsid w:val="003E1D79"/>
    <w:rsid w:val="003E2171"/>
    <w:rsid w:val="00411A55"/>
    <w:rsid w:val="00422207"/>
    <w:rsid w:val="004609D4"/>
    <w:rsid w:val="00477E48"/>
    <w:rsid w:val="00485B49"/>
    <w:rsid w:val="0049570F"/>
    <w:rsid w:val="00497E96"/>
    <w:rsid w:val="00500A69"/>
    <w:rsid w:val="0052566F"/>
    <w:rsid w:val="00560195"/>
    <w:rsid w:val="005A21F2"/>
    <w:rsid w:val="005A2EE0"/>
    <w:rsid w:val="005A4D3F"/>
    <w:rsid w:val="00610C10"/>
    <w:rsid w:val="00646334"/>
    <w:rsid w:val="00657918"/>
    <w:rsid w:val="0068310D"/>
    <w:rsid w:val="006B4413"/>
    <w:rsid w:val="006F3B64"/>
    <w:rsid w:val="007029E9"/>
    <w:rsid w:val="007124B6"/>
    <w:rsid w:val="007135E6"/>
    <w:rsid w:val="0072421F"/>
    <w:rsid w:val="00736A64"/>
    <w:rsid w:val="007372F3"/>
    <w:rsid w:val="00740263"/>
    <w:rsid w:val="007413C9"/>
    <w:rsid w:val="00773756"/>
    <w:rsid w:val="0079119D"/>
    <w:rsid w:val="0079328A"/>
    <w:rsid w:val="00823714"/>
    <w:rsid w:val="00832523"/>
    <w:rsid w:val="0084531F"/>
    <w:rsid w:val="008551E1"/>
    <w:rsid w:val="00856117"/>
    <w:rsid w:val="00861D46"/>
    <w:rsid w:val="00862F35"/>
    <w:rsid w:val="00865616"/>
    <w:rsid w:val="00871417"/>
    <w:rsid w:val="00877103"/>
    <w:rsid w:val="008A5B02"/>
    <w:rsid w:val="008B508D"/>
    <w:rsid w:val="00907130"/>
    <w:rsid w:val="00932219"/>
    <w:rsid w:val="00935869"/>
    <w:rsid w:val="00956EDF"/>
    <w:rsid w:val="009725F9"/>
    <w:rsid w:val="00977B90"/>
    <w:rsid w:val="009851A9"/>
    <w:rsid w:val="009920D6"/>
    <w:rsid w:val="009A3AAE"/>
    <w:rsid w:val="009B6282"/>
    <w:rsid w:val="009B7756"/>
    <w:rsid w:val="009F12E5"/>
    <w:rsid w:val="00A0067C"/>
    <w:rsid w:val="00A12383"/>
    <w:rsid w:val="00A17138"/>
    <w:rsid w:val="00A72AC2"/>
    <w:rsid w:val="00A8045A"/>
    <w:rsid w:val="00A93DBB"/>
    <w:rsid w:val="00AB6D03"/>
    <w:rsid w:val="00AB7BC8"/>
    <w:rsid w:val="00AC777C"/>
    <w:rsid w:val="00B102E6"/>
    <w:rsid w:val="00B64DED"/>
    <w:rsid w:val="00B65564"/>
    <w:rsid w:val="00B90132"/>
    <w:rsid w:val="00BC2CFB"/>
    <w:rsid w:val="00C129A8"/>
    <w:rsid w:val="00C1642D"/>
    <w:rsid w:val="00C4485F"/>
    <w:rsid w:val="00C85E2E"/>
    <w:rsid w:val="00C971AD"/>
    <w:rsid w:val="00CA2E51"/>
    <w:rsid w:val="00CA3A34"/>
    <w:rsid w:val="00CC349B"/>
    <w:rsid w:val="00CE10A5"/>
    <w:rsid w:val="00CF093F"/>
    <w:rsid w:val="00D0063E"/>
    <w:rsid w:val="00D26DBF"/>
    <w:rsid w:val="00D76AB0"/>
    <w:rsid w:val="00DB4FBC"/>
    <w:rsid w:val="00DC0874"/>
    <w:rsid w:val="00DC4171"/>
    <w:rsid w:val="00DC4AC9"/>
    <w:rsid w:val="00DD2B60"/>
    <w:rsid w:val="00E07CDC"/>
    <w:rsid w:val="00E25A83"/>
    <w:rsid w:val="00E53F7D"/>
    <w:rsid w:val="00E61FB9"/>
    <w:rsid w:val="00E846AD"/>
    <w:rsid w:val="00E93C43"/>
    <w:rsid w:val="00E93F88"/>
    <w:rsid w:val="00E966DB"/>
    <w:rsid w:val="00EB38BE"/>
    <w:rsid w:val="00F454F1"/>
    <w:rsid w:val="00F81BD4"/>
    <w:rsid w:val="00F86A12"/>
    <w:rsid w:val="00FA7111"/>
    <w:rsid w:val="00FD55FD"/>
    <w:rsid w:val="00FF4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D39AD"/>
  <w15:chartTrackingRefBased/>
  <w15:docId w15:val="{A6A6417E-7D77-427F-AFF0-68B34A972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ol1">
    <w:name w:val="heading 1"/>
    <w:basedOn w:val="Normal"/>
    <w:next w:val="Normal"/>
    <w:link w:val="Ttol1Car"/>
    <w:uiPriority w:val="9"/>
    <w:qFormat/>
    <w:rsid w:val="003351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402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styleId="Textennegreta">
    <w:name w:val="Strong"/>
    <w:basedOn w:val="Lletraperdefectedelpargraf"/>
    <w:uiPriority w:val="22"/>
    <w:qFormat/>
    <w:rsid w:val="00740263"/>
    <w:rPr>
      <w:b/>
      <w:bCs/>
    </w:rPr>
  </w:style>
  <w:style w:type="paragraph" w:styleId="Pargrafdellista">
    <w:name w:val="List Paragraph"/>
    <w:basedOn w:val="Normal"/>
    <w:uiPriority w:val="34"/>
    <w:qFormat/>
    <w:rsid w:val="00243DF0"/>
    <w:pPr>
      <w:ind w:left="720"/>
      <w:contextualSpacing/>
    </w:pPr>
  </w:style>
  <w:style w:type="character" w:styleId="Enlla">
    <w:name w:val="Hyperlink"/>
    <w:basedOn w:val="Lletraperdefectedelpargraf"/>
    <w:uiPriority w:val="99"/>
    <w:unhideWhenUsed/>
    <w:rsid w:val="008A5B02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8A5B02"/>
    <w:rPr>
      <w:color w:val="605E5C"/>
      <w:shd w:val="clear" w:color="auto" w:fill="E1DFDD"/>
    </w:rPr>
  </w:style>
  <w:style w:type="table" w:styleId="Taulaambquadrcula">
    <w:name w:val="Table Grid"/>
    <w:basedOn w:val="Taulanormal"/>
    <w:uiPriority w:val="39"/>
    <w:rsid w:val="00CC34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alera">
    <w:name w:val="header"/>
    <w:basedOn w:val="Normal"/>
    <w:link w:val="CapaleraCar"/>
    <w:uiPriority w:val="99"/>
    <w:unhideWhenUsed/>
    <w:rsid w:val="00E61F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E61FB9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E61F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E61FB9"/>
    <w:rPr>
      <w:lang w:val="ca-ES"/>
    </w:rPr>
  </w:style>
  <w:style w:type="character" w:customStyle="1" w:styleId="Ttol1Car">
    <w:name w:val="Títol 1 Car"/>
    <w:basedOn w:val="Lletraperdefectedelpargraf"/>
    <w:link w:val="Ttol1"/>
    <w:uiPriority w:val="9"/>
    <w:rsid w:val="003351A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ca-ES"/>
    </w:rPr>
  </w:style>
  <w:style w:type="paragraph" w:styleId="TtoldelIDC">
    <w:name w:val="TOC Heading"/>
    <w:basedOn w:val="Ttol1"/>
    <w:next w:val="Normal"/>
    <w:uiPriority w:val="39"/>
    <w:unhideWhenUsed/>
    <w:qFormat/>
    <w:rsid w:val="003351AC"/>
    <w:pPr>
      <w:outlineLvl w:val="9"/>
    </w:pPr>
    <w:rPr>
      <w:lang w:eastAsia="ca-ES"/>
    </w:rPr>
  </w:style>
  <w:style w:type="paragraph" w:styleId="IDC2">
    <w:name w:val="toc 2"/>
    <w:basedOn w:val="Normal"/>
    <w:next w:val="Normal"/>
    <w:autoRedefine/>
    <w:uiPriority w:val="39"/>
    <w:unhideWhenUsed/>
    <w:rsid w:val="003351AC"/>
    <w:pPr>
      <w:spacing w:after="100"/>
      <w:ind w:left="220"/>
    </w:pPr>
    <w:rPr>
      <w:rFonts w:eastAsiaTheme="minorEastAsia" w:cs="Times New Roman"/>
      <w:lang w:eastAsia="ca-ES"/>
    </w:rPr>
  </w:style>
  <w:style w:type="paragraph" w:styleId="IDC1">
    <w:name w:val="toc 1"/>
    <w:basedOn w:val="Normal"/>
    <w:next w:val="Normal"/>
    <w:autoRedefine/>
    <w:uiPriority w:val="39"/>
    <w:unhideWhenUsed/>
    <w:rsid w:val="003351AC"/>
    <w:pPr>
      <w:spacing w:after="100"/>
    </w:pPr>
    <w:rPr>
      <w:rFonts w:eastAsiaTheme="minorEastAsia" w:cs="Times New Roman"/>
      <w:lang w:eastAsia="ca-ES"/>
    </w:rPr>
  </w:style>
  <w:style w:type="paragraph" w:styleId="IDC3">
    <w:name w:val="toc 3"/>
    <w:basedOn w:val="Normal"/>
    <w:next w:val="Normal"/>
    <w:autoRedefine/>
    <w:uiPriority w:val="39"/>
    <w:unhideWhenUsed/>
    <w:rsid w:val="003351AC"/>
    <w:pPr>
      <w:spacing w:after="100"/>
      <w:ind w:left="440"/>
    </w:pPr>
    <w:rPr>
      <w:rFonts w:eastAsiaTheme="minorEastAsia" w:cs="Times New Roman"/>
      <w:lang w:eastAsia="ca-ES"/>
    </w:rPr>
  </w:style>
  <w:style w:type="paragraph" w:styleId="Senseespaiat">
    <w:name w:val="No Spacing"/>
    <w:link w:val="SenseespaiatCar"/>
    <w:uiPriority w:val="1"/>
    <w:qFormat/>
    <w:rsid w:val="001F7601"/>
    <w:pPr>
      <w:spacing w:after="0" w:line="240" w:lineRule="auto"/>
    </w:pPr>
    <w:rPr>
      <w:rFonts w:eastAsiaTheme="minorEastAsia"/>
      <w:lang w:val="ca-ES" w:eastAsia="ca-ES"/>
    </w:rPr>
  </w:style>
  <w:style w:type="character" w:customStyle="1" w:styleId="SenseespaiatCar">
    <w:name w:val="Sense espaiat Car"/>
    <w:basedOn w:val="Lletraperdefectedelpargraf"/>
    <w:link w:val="Senseespaiat"/>
    <w:uiPriority w:val="1"/>
    <w:rsid w:val="001F7601"/>
    <w:rPr>
      <w:rFonts w:eastAsiaTheme="minorEastAsia"/>
      <w:lang w:val="ca-ES"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3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19" Type="http://schemas.openxmlformats.org/officeDocument/2006/relationships/hyperlink" Target="mailto:afectat2@upc.ed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fontTable" Target="fontTable.xml"/><Relationship Id="rId8" Type="http://schemas.openxmlformats.org/officeDocument/2006/relationships/hyperlink" Target="https://govern.upc.edu/ca" TargetMode="Externa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omissions.upc.edu/ca" TargetMode="External"/><Relationship Id="rId13" Type="http://schemas.openxmlformats.org/officeDocument/2006/relationships/hyperlink" Target="https://serveistic.upc.edu/ca/organs-de-govern/documentacio/manuals" TargetMode="External"/><Relationship Id="rId18" Type="http://schemas.openxmlformats.org/officeDocument/2006/relationships/hyperlink" Target="mailto:afectat1@upc.edu" TargetMode="External"/><Relationship Id="rId3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DE2542-E059-437B-B072-568ECC24E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2908</TotalTime>
  <Pages>23</Pages>
  <Words>2260</Words>
  <Characters>12883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d’Òrgans de govern /comissions</dc:title>
  <dc:subject/>
  <dc:creator/>
  <cp:keywords/>
  <dc:description/>
  <cp:lastModifiedBy>Maribel Sanchez</cp:lastModifiedBy>
  <cp:revision>54</cp:revision>
  <dcterms:created xsi:type="dcterms:W3CDTF">2024-06-06T11:34:00Z</dcterms:created>
  <dcterms:modified xsi:type="dcterms:W3CDTF">2024-10-04T08:24:00Z</dcterms:modified>
</cp:coreProperties>
</file>